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95" w:rsidRDefault="001C5E95" w:rsidP="001C5E95">
      <w:pPr>
        <w:spacing w:after="200" w:line="276" w:lineRule="auto"/>
        <w:rPr>
          <w:rFonts w:ascii="Arial" w:hAnsi="Arial" w:cs="Arial"/>
          <w:sz w:val="22"/>
        </w:rPr>
      </w:pPr>
    </w:p>
    <w:tbl>
      <w:tblPr>
        <w:tblW w:w="10222" w:type="dxa"/>
        <w:tblInd w:w="-34" w:type="dxa"/>
        <w:tblLayout w:type="fixed"/>
        <w:tblLook w:val="04A0"/>
      </w:tblPr>
      <w:tblGrid>
        <w:gridCol w:w="502"/>
        <w:gridCol w:w="64"/>
        <w:gridCol w:w="1792"/>
        <w:gridCol w:w="34"/>
        <w:gridCol w:w="256"/>
        <w:gridCol w:w="471"/>
        <w:gridCol w:w="418"/>
        <w:gridCol w:w="563"/>
        <w:gridCol w:w="25"/>
        <w:gridCol w:w="735"/>
        <w:gridCol w:w="244"/>
        <w:gridCol w:w="789"/>
        <w:gridCol w:w="151"/>
        <w:gridCol w:w="335"/>
        <w:gridCol w:w="987"/>
        <w:gridCol w:w="289"/>
        <w:gridCol w:w="600"/>
        <w:gridCol w:w="1101"/>
        <w:gridCol w:w="811"/>
        <w:gridCol w:w="55"/>
      </w:tblGrid>
      <w:tr w:rsidR="001C5E95" w:rsidTr="00FA6EB5">
        <w:trPr>
          <w:gridAfter w:val="1"/>
          <w:wAfter w:w="55" w:type="dxa"/>
          <w:trHeight w:val="416"/>
        </w:trPr>
        <w:tc>
          <w:tcPr>
            <w:tcW w:w="566" w:type="dxa"/>
            <w:gridSpan w:val="2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1" w:type="dxa"/>
            <w:gridSpan w:val="17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422F4">
              <w:rPr>
                <w:rFonts w:ascii="Arial" w:hAnsi="Arial" w:cs="Arial"/>
                <w:b/>
                <w:noProof/>
                <w:sz w:val="22"/>
              </w:rPr>
              <w:pict>
                <v:rect id="_x0000_s1026" style="position:absolute;left:0;text-align:left;margin-left:410.6pt;margin-top:12.5pt;width:72.9pt;height:66.75pt;flip:y;z-index:251660288;mso-position-horizontal-relative:text;mso-position-vertical-relative:text">
                  <v:textbox style="mso-next-textbox:#_x0000_s1026">
                    <w:txbxContent>
                      <w:p w:rsidR="001C5E95" w:rsidRDefault="001C5E95" w:rsidP="001C5E9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1C5E95" w:rsidRPr="00726845" w:rsidRDefault="001C5E95" w:rsidP="001C5E95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90337A">
              <w:rPr>
                <w:rFonts w:ascii="Arial" w:hAnsi="Arial" w:cs="Arial"/>
                <w:b/>
                <w:u w:val="single"/>
              </w:rPr>
              <w:t>INDIRA GANDHI INSTITUTE OF MEDICAL SCIENCES: SHEIKHPURA: PATNA-14</w:t>
            </w:r>
          </w:p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  <w:r w:rsidRPr="009A263B">
              <w:rPr>
                <w:rFonts w:ascii="Arial" w:hAnsi="Arial" w:cs="Arial"/>
                <w:b/>
                <w:sz w:val="22"/>
                <w:u w:val="single"/>
              </w:rPr>
              <w:t xml:space="preserve">PROFORMA FOR </w:t>
            </w:r>
            <w:r>
              <w:rPr>
                <w:rFonts w:ascii="Arial" w:hAnsi="Arial" w:cs="Arial"/>
                <w:b/>
                <w:sz w:val="22"/>
                <w:u w:val="single"/>
              </w:rPr>
              <w:t>ADVETISED NON-FACULTY POST/S</w:t>
            </w: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725284" w:rsidRDefault="001C5E95" w:rsidP="00FA6EB5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34" w:type="dxa"/>
            <w:gridSpan w:val="6"/>
          </w:tcPr>
          <w:p w:rsidR="001C5E95" w:rsidRPr="00725284" w:rsidRDefault="001C5E95" w:rsidP="00FA6EB5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2" w:type="dxa"/>
            <w:gridSpan w:val="12"/>
          </w:tcPr>
          <w:p w:rsidR="001C5E95" w:rsidRPr="0090337A" w:rsidRDefault="001C5E95" w:rsidP="00FA6EB5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DC5C39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C4402">
              <w:rPr>
                <w:rFonts w:ascii="Arial" w:hAnsi="Arial" w:cs="Arial"/>
                <w:b/>
                <w:sz w:val="22"/>
                <w:u w:val="single"/>
              </w:rPr>
              <w:t xml:space="preserve">Adv. No. </w:t>
            </w:r>
            <w:r>
              <w:rPr>
                <w:rFonts w:ascii="Arial" w:hAnsi="Arial" w:cs="Arial"/>
                <w:b/>
                <w:sz w:val="22"/>
                <w:u w:val="single"/>
              </w:rPr>
              <w:t>13</w:t>
            </w:r>
            <w:r w:rsidRPr="00EC4402">
              <w:rPr>
                <w:rFonts w:ascii="Arial" w:hAnsi="Arial" w:cs="Arial"/>
                <w:b/>
                <w:sz w:val="22"/>
                <w:u w:val="single"/>
              </w:rPr>
              <w:t>/Non-Faculty/IGIMS/</w:t>
            </w:r>
            <w:proofErr w:type="spellStart"/>
            <w:r w:rsidRPr="00EC4402">
              <w:rPr>
                <w:rFonts w:ascii="Arial" w:hAnsi="Arial" w:cs="Arial"/>
                <w:b/>
                <w:sz w:val="22"/>
                <w:u w:val="single"/>
              </w:rPr>
              <w:t>Estt</w:t>
            </w:r>
            <w:proofErr w:type="spellEnd"/>
            <w:r w:rsidRPr="00EC4402">
              <w:rPr>
                <w:rFonts w:ascii="Arial" w:hAnsi="Arial" w:cs="Arial"/>
                <w:b/>
                <w:sz w:val="22"/>
                <w:u w:val="single"/>
              </w:rPr>
              <w:t>./2015</w:t>
            </w:r>
            <w:r w:rsidRPr="00EC4402">
              <w:rPr>
                <w:rFonts w:ascii="Arial" w:hAnsi="Arial" w:cs="Arial"/>
                <w:sz w:val="28"/>
                <w:u w:val="single"/>
              </w:rPr>
              <w:t xml:space="preserve"> </w:t>
            </w:r>
            <w:r w:rsidRPr="00EC4402">
              <w:rPr>
                <w:rFonts w:ascii="Arial" w:hAnsi="Arial" w:cs="Arial"/>
                <w:u w:val="single"/>
              </w:rPr>
              <w:t xml:space="preserve">  </w:t>
            </w: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725284" w:rsidRDefault="001C5E95" w:rsidP="00FA6EB5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34" w:type="dxa"/>
            <w:gridSpan w:val="6"/>
          </w:tcPr>
          <w:p w:rsidR="001C5E95" w:rsidRPr="00725284" w:rsidRDefault="001C5E95" w:rsidP="00FA6EB5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Name of the Post applied for:</w:t>
            </w:r>
          </w:p>
        </w:tc>
        <w:tc>
          <w:tcPr>
            <w:tcW w:w="6122" w:type="dxa"/>
            <w:gridSpan w:val="12"/>
          </w:tcPr>
          <w:p w:rsidR="001C5E95" w:rsidRPr="0090337A" w:rsidRDefault="001C5E95" w:rsidP="00FA6EB5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566" w:type="dxa"/>
            <w:gridSpan w:val="2"/>
          </w:tcPr>
          <w:p w:rsidR="001C5E95" w:rsidRPr="00725284" w:rsidRDefault="001C5E95" w:rsidP="00FA6EB5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34" w:type="dxa"/>
            <w:gridSpan w:val="6"/>
          </w:tcPr>
          <w:p w:rsidR="001C5E95" w:rsidRPr="00725284" w:rsidRDefault="001C5E95" w:rsidP="00FA6EB5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1C5E95" w:rsidRPr="00725284" w:rsidRDefault="001C5E95" w:rsidP="00FA6EB5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1C5E95" w:rsidRPr="0090337A" w:rsidRDefault="001C5E95" w:rsidP="00FA6EB5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2" w:type="dxa"/>
            <w:gridSpan w:val="12"/>
          </w:tcPr>
          <w:p w:rsidR="001C5E95" w:rsidRPr="0090337A" w:rsidRDefault="001C5E95" w:rsidP="00FA6EB5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C5E95" w:rsidRPr="0090337A" w:rsidRDefault="001C5E95" w:rsidP="00FA6E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725284" w:rsidRDefault="001C5E95" w:rsidP="00FA6EB5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34" w:type="dxa"/>
            <w:gridSpan w:val="6"/>
          </w:tcPr>
          <w:p w:rsidR="001C5E95" w:rsidRPr="0090337A" w:rsidRDefault="001C5E95" w:rsidP="00FA6EB5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2" w:type="dxa"/>
            <w:gridSpan w:val="12"/>
          </w:tcPr>
          <w:p w:rsidR="001C5E95" w:rsidRPr="0090337A" w:rsidRDefault="001C5E95" w:rsidP="00FA6EB5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C5E95" w:rsidRPr="0090337A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725284" w:rsidRDefault="001C5E95" w:rsidP="00FA6EB5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59" w:type="dxa"/>
            <w:gridSpan w:val="7"/>
          </w:tcPr>
          <w:p w:rsidR="001C5E95" w:rsidRDefault="001C5E95" w:rsidP="00FA6EB5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1C5E95" w:rsidRPr="0090337A" w:rsidRDefault="001C5E95" w:rsidP="00FA6EB5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097" w:type="dxa"/>
            <w:gridSpan w:val="11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021"/>
              <w:gridCol w:w="1417"/>
              <w:gridCol w:w="1559"/>
              <w:gridCol w:w="1717"/>
            </w:tblGrid>
            <w:tr w:rsidR="001C5E95" w:rsidTr="00FA6EB5">
              <w:tc>
                <w:tcPr>
                  <w:tcW w:w="1021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417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Date: </w:t>
                  </w:r>
                </w:p>
              </w:tc>
              <w:tc>
                <w:tcPr>
                  <w:tcW w:w="1559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1717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</w:tr>
            <w:tr w:rsidR="001C5E95" w:rsidTr="00FA6EB5">
              <w:tc>
                <w:tcPr>
                  <w:tcW w:w="1021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417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59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1717" w:type="dxa"/>
                </w:tcPr>
                <w:p w:rsidR="001C5E95" w:rsidRPr="0090337A" w:rsidRDefault="001C5E95" w:rsidP="00FA6EB5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>…………Days</w:t>
                  </w:r>
                </w:p>
              </w:tc>
            </w:tr>
          </w:tbl>
          <w:p w:rsidR="001C5E95" w:rsidRPr="0090337A" w:rsidRDefault="001C5E95" w:rsidP="00FA6EB5">
            <w:pPr>
              <w:jc w:val="both"/>
              <w:rPr>
                <w:rFonts w:ascii="Arial" w:hAnsi="Arial" w:cs="Arial"/>
              </w:rPr>
            </w:pPr>
          </w:p>
        </w:tc>
      </w:tr>
      <w:tr w:rsidR="001C5E95" w:rsidRPr="0090337A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725284" w:rsidRDefault="001C5E95" w:rsidP="00FA6EB5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656" w:type="dxa"/>
            <w:gridSpan w:val="18"/>
          </w:tcPr>
          <w:p w:rsidR="001C5E95" w:rsidRPr="0090337A" w:rsidRDefault="001C5E95" w:rsidP="00FA6EB5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SC/ST/BC-I, BC-II, 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1C5E95" w:rsidRPr="0090337A" w:rsidRDefault="001C5E95" w:rsidP="00FA6EB5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(Cast Certificate issued by the DM, for SC/ST candidates along-with Domicile Certificate and Caste Certificate issued by DM for MBC (BC-I) and OBC (BC-II) candidates with exemption of Creamy Layer, along-with Domicile Certificate should be attached).</w:t>
            </w: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566" w:type="dxa"/>
            <w:gridSpan w:val="2"/>
          </w:tcPr>
          <w:p w:rsidR="001C5E95" w:rsidRPr="00725284" w:rsidRDefault="001C5E95" w:rsidP="00FA6EB5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1C5E95" w:rsidRPr="00725284" w:rsidRDefault="001C5E95" w:rsidP="00FA6EB5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7" w:type="dxa"/>
            <w:gridSpan w:val="11"/>
          </w:tcPr>
          <w:p w:rsidR="001C5E95" w:rsidRPr="0090337A" w:rsidRDefault="001C5E95" w:rsidP="00FA6EB5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C5E95" w:rsidRDefault="001C5E95" w:rsidP="00FA6EB5">
            <w:pPr>
              <w:spacing w:after="240"/>
              <w:jc w:val="both"/>
              <w:rPr>
                <w:rFonts w:ascii="Arial" w:hAnsi="Arial" w:cs="Arial"/>
              </w:rPr>
            </w:pPr>
          </w:p>
          <w:p w:rsidR="001C5E95" w:rsidRPr="0090337A" w:rsidRDefault="001C5E95" w:rsidP="00FA6EB5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725284" w:rsidRDefault="001C5E95" w:rsidP="00FA6EB5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1C5E95" w:rsidRPr="00725284" w:rsidRDefault="001C5E95" w:rsidP="00FA6EB5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7" w:type="dxa"/>
            <w:gridSpan w:val="11"/>
          </w:tcPr>
          <w:p w:rsidR="001C5E95" w:rsidRPr="0090337A" w:rsidRDefault="001C5E95" w:rsidP="00FA6EB5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1C5E95" w:rsidRPr="0090337A" w:rsidRDefault="001C5E95" w:rsidP="00FA6EB5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90337A" w:rsidRDefault="001C5E95" w:rsidP="00FA6EB5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1C5E95" w:rsidRPr="0090337A" w:rsidRDefault="001C5E95" w:rsidP="00FA6EB5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097" w:type="dxa"/>
            <w:gridSpan w:val="11"/>
          </w:tcPr>
          <w:p w:rsidR="001C5E95" w:rsidRPr="0090337A" w:rsidRDefault="001C5E95" w:rsidP="00FA6EB5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66" w:type="dxa"/>
            <w:gridSpan w:val="2"/>
          </w:tcPr>
          <w:p w:rsidR="001C5E95" w:rsidRPr="0090337A" w:rsidRDefault="001C5E95" w:rsidP="00FA6EB5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656" w:type="dxa"/>
            <w:gridSpan w:val="18"/>
          </w:tcPr>
          <w:p w:rsidR="001C5E95" w:rsidRPr="0090337A" w:rsidRDefault="001C5E95" w:rsidP="00FA6E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Educational Qualification: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A5732">
              <w:rPr>
                <w:rFonts w:ascii="Arial" w:hAnsi="Arial" w:cs="Arial"/>
                <w:b/>
                <w:sz w:val="16"/>
              </w:rPr>
              <w:t>Particular of Examination/s Passed</w:t>
            </w: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Division</w:t>
            </w: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AF5B88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119" w:type="dxa"/>
            <w:gridSpan w:val="6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gridSpan w:val="5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5" w:type="dxa"/>
            <w:gridSpan w:val="3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66" w:type="dxa"/>
            <w:gridSpan w:val="2"/>
          </w:tcPr>
          <w:p w:rsidR="001C5E95" w:rsidRPr="0090337A" w:rsidRDefault="001C5E95" w:rsidP="00FA6EB5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2" w:type="dxa"/>
          </w:tcPr>
          <w:p w:rsidR="001C5E95" w:rsidRPr="0090337A" w:rsidRDefault="001C5E95" w:rsidP="00FA6EB5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720" w:type="dxa"/>
            <w:gridSpan w:val="19"/>
          </w:tcPr>
          <w:p w:rsidR="001C5E95" w:rsidRPr="0090337A" w:rsidRDefault="001C5E95" w:rsidP="00FA6EB5">
            <w:pPr>
              <w:jc w:val="both"/>
              <w:rPr>
                <w:rFonts w:ascii="Arial" w:hAnsi="Arial" w:cs="Arial"/>
                <w:b/>
              </w:rPr>
            </w:pPr>
            <w:r w:rsidRPr="000A5732">
              <w:rPr>
                <w:rFonts w:ascii="Arial" w:hAnsi="Arial" w:cs="Arial"/>
                <w:b/>
                <w:sz w:val="20"/>
                <w:u w:val="single"/>
              </w:rPr>
              <w:t>Working Experience</w:t>
            </w:r>
            <w:r w:rsidRPr="0090337A">
              <w:rPr>
                <w:rFonts w:ascii="Arial" w:hAnsi="Arial" w:cs="Arial"/>
                <w:b/>
                <w:sz w:val="16"/>
              </w:rPr>
              <w:t xml:space="preserve"> (Attach all Certificates: Photocopy) </w:t>
            </w:r>
          </w:p>
        </w:tc>
      </w:tr>
      <w:tr w:rsidR="001C5E95" w:rsidRPr="00FC7ADF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48" w:type="dxa"/>
            <w:gridSpan w:val="5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Designation</w:t>
            </w:r>
          </w:p>
        </w:tc>
        <w:tc>
          <w:tcPr>
            <w:tcW w:w="1033" w:type="dxa"/>
            <w:gridSpan w:val="2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2856" w:type="dxa"/>
            <w:gridSpan w:val="5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4"/>
              </w:rPr>
              <w:t>nature of Duties/Work</w:t>
            </w:r>
          </w:p>
        </w:tc>
      </w:tr>
      <w:tr w:rsidR="001C5E95" w:rsidRPr="00774A1F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48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774A1F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48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774A1F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48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5"/>
          </w:tcPr>
          <w:p w:rsidR="001C5E95" w:rsidRPr="0090337A" w:rsidRDefault="001C5E95" w:rsidP="00FA6EB5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1C5E95" w:rsidRPr="00774A1F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392" w:type="dxa"/>
            <w:gridSpan w:val="4"/>
          </w:tcPr>
          <w:p w:rsidR="001C5E95" w:rsidRPr="00B059B3" w:rsidRDefault="001C5E95" w:rsidP="00FA6EB5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7830" w:type="dxa"/>
            <w:gridSpan w:val="16"/>
          </w:tcPr>
          <w:p w:rsidR="001C5E95" w:rsidRDefault="001C5E95" w:rsidP="00FA6EB5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1C5E95" w:rsidRDefault="001C5E95" w:rsidP="00FA6EB5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C5E95" w:rsidRDefault="001C5E95" w:rsidP="00FA6EB5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C5E95" w:rsidRPr="0090337A" w:rsidRDefault="001C5E95" w:rsidP="00FA6EB5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1C5E95" w:rsidRPr="0090337A" w:rsidRDefault="001C5E95" w:rsidP="00FA6EB5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 xml:space="preserve">  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1C5E95" w:rsidRPr="001A7F8D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2" w:type="dxa"/>
            <w:vMerge w:val="restart"/>
          </w:tcPr>
          <w:p w:rsidR="001C5E95" w:rsidRPr="00B059B3" w:rsidRDefault="001C5E95" w:rsidP="00FA6E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9720" w:type="dxa"/>
            <w:gridSpan w:val="19"/>
          </w:tcPr>
          <w:p w:rsidR="001C5E95" w:rsidRPr="0090337A" w:rsidRDefault="001C5E95" w:rsidP="00FA6EB5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1C5E95" w:rsidRPr="001A7F8D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2" w:type="dxa"/>
            <w:vMerge/>
          </w:tcPr>
          <w:p w:rsidR="001C5E95" w:rsidRPr="00B059B3" w:rsidRDefault="001C5E95" w:rsidP="00FA6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6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4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967" w:type="dxa"/>
            <w:gridSpan w:val="3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1C5E95" w:rsidRPr="001A7F8D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2" w:type="dxa"/>
            <w:vMerge/>
          </w:tcPr>
          <w:p w:rsidR="001C5E95" w:rsidRPr="00B059B3" w:rsidRDefault="001C5E95" w:rsidP="00FA6E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6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4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3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</w:p>
        </w:tc>
      </w:tr>
      <w:tr w:rsidR="001C5E95" w:rsidRPr="001A7F8D" w:rsidTr="00FA6EB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02" w:type="dxa"/>
          </w:tcPr>
          <w:p w:rsidR="001C5E95" w:rsidRPr="00B059B3" w:rsidRDefault="001C5E95" w:rsidP="00FA6E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1C5E95" w:rsidRPr="0090337A" w:rsidRDefault="001C5E95" w:rsidP="00FA6EB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7864" w:type="dxa"/>
            <w:gridSpan w:val="17"/>
          </w:tcPr>
          <w:p w:rsidR="001C5E95" w:rsidRDefault="001C5E95" w:rsidP="00FA6EB5">
            <w:pPr>
              <w:jc w:val="center"/>
              <w:rPr>
                <w:rFonts w:ascii="Arial" w:hAnsi="Arial" w:cs="Arial"/>
              </w:rPr>
            </w:pPr>
          </w:p>
          <w:p w:rsidR="001C5E95" w:rsidRPr="0090337A" w:rsidRDefault="001C5E95" w:rsidP="00FA6E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5E95" w:rsidRPr="009B2860" w:rsidRDefault="001C5E95" w:rsidP="001C5E95">
      <w:pPr>
        <w:jc w:val="both"/>
        <w:rPr>
          <w:rFonts w:ascii="Arial" w:hAnsi="Arial" w:cs="Arial"/>
          <w:sz w:val="12"/>
        </w:rPr>
      </w:pPr>
    </w:p>
    <w:p w:rsidR="001C5E95" w:rsidRPr="00AE613B" w:rsidRDefault="001C5E95" w:rsidP="001C5E95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1C5E95" w:rsidRPr="00AE613B" w:rsidRDefault="001C5E95" w:rsidP="001C5E95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      </w:t>
      </w:r>
      <w:r w:rsidRPr="00AE613B">
        <w:rPr>
          <w:rFonts w:ascii="Arial" w:hAnsi="Arial" w:cs="Arial"/>
          <w:sz w:val="22"/>
        </w:rPr>
        <w:tab/>
      </w:r>
    </w:p>
    <w:p w:rsidR="001C5E95" w:rsidRDefault="001C5E95" w:rsidP="001C5E95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>Signature of the Applicant</w:t>
      </w:r>
    </w:p>
    <w:p w:rsidR="001C5E95" w:rsidRDefault="001C5E95" w:rsidP="001C5E95"/>
    <w:p w:rsidR="00E92D22" w:rsidRDefault="00E92D22"/>
    <w:sectPr w:rsidR="00E92D22" w:rsidSect="007A168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A8" w:rsidRDefault="001C5E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81" w:rsidRPr="00C13AA8" w:rsidRDefault="001C5E95">
    <w:pPr>
      <w:pStyle w:val="Footer"/>
      <w:jc w:val="right"/>
      <w:rPr>
        <w:rFonts w:ascii="Arial" w:hAnsi="Arial" w:cs="Arial"/>
        <w:sz w:val="16"/>
        <w:u w:val="single"/>
      </w:rPr>
    </w:pPr>
    <w:r w:rsidRPr="00C13AA8">
      <w:rPr>
        <w:rFonts w:ascii="Arial" w:hAnsi="Arial" w:cs="Arial"/>
        <w:sz w:val="16"/>
        <w:u w:val="single"/>
      </w:rPr>
      <w:fldChar w:fldCharType="begin"/>
    </w:r>
    <w:r w:rsidRPr="00C13AA8">
      <w:rPr>
        <w:rFonts w:ascii="Arial" w:hAnsi="Arial" w:cs="Arial"/>
        <w:sz w:val="16"/>
        <w:u w:val="single"/>
      </w:rPr>
      <w:instrText xml:space="preserve"> PAGE   \* MERGEFORMAT </w:instrText>
    </w:r>
    <w:r w:rsidRPr="00C13AA8">
      <w:rPr>
        <w:rFonts w:ascii="Arial" w:hAnsi="Arial" w:cs="Arial"/>
        <w:sz w:val="16"/>
        <w:u w:val="single"/>
      </w:rPr>
      <w:fldChar w:fldCharType="separate"/>
    </w:r>
    <w:r>
      <w:rPr>
        <w:rFonts w:ascii="Arial" w:hAnsi="Arial" w:cs="Arial"/>
        <w:noProof/>
        <w:sz w:val="16"/>
        <w:u w:val="single"/>
      </w:rPr>
      <w:t>1</w:t>
    </w:r>
    <w:r w:rsidRPr="00C13AA8">
      <w:rPr>
        <w:rFonts w:ascii="Arial" w:hAnsi="Arial" w:cs="Arial"/>
        <w:sz w:val="16"/>
        <w:u w:val="single"/>
      </w:rPr>
      <w:fldChar w:fldCharType="end"/>
    </w:r>
    <w:r w:rsidRPr="00C13AA8">
      <w:rPr>
        <w:rFonts w:ascii="Arial" w:hAnsi="Arial" w:cs="Arial"/>
        <w:sz w:val="16"/>
        <w:u w:val="single"/>
      </w:rPr>
      <w:t>/Adv. Non-Faculty-2015</w:t>
    </w:r>
  </w:p>
  <w:p w:rsidR="007A1681" w:rsidRDefault="001C5E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A8" w:rsidRDefault="001C5E9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A8" w:rsidRDefault="001C5E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A8" w:rsidRDefault="001C5E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A8" w:rsidRDefault="001C5E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5E95"/>
    <w:rsid w:val="001C5E95"/>
    <w:rsid w:val="00E9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E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9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2015-12-08T10:59:00Z</cp:lastPrinted>
  <dcterms:created xsi:type="dcterms:W3CDTF">2015-12-08T10:59:00Z</dcterms:created>
  <dcterms:modified xsi:type="dcterms:W3CDTF">2015-12-08T10:59:00Z</dcterms:modified>
</cp:coreProperties>
</file>