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97" w:rsidRDefault="003A5897" w:rsidP="003A5897">
      <w:pPr>
        <w:rPr>
          <w:rFonts w:ascii="Arial" w:hAnsi="Arial" w:cs="Arial"/>
          <w:sz w:val="22"/>
        </w:rPr>
      </w:pPr>
    </w:p>
    <w:p w:rsidR="003A5897" w:rsidRDefault="003A5897" w:rsidP="003A5897">
      <w:pPr>
        <w:rPr>
          <w:rFonts w:ascii="Arial" w:hAnsi="Arial" w:cs="Arial"/>
          <w:sz w:val="22"/>
        </w:rPr>
      </w:pPr>
    </w:p>
    <w:tbl>
      <w:tblPr>
        <w:tblW w:w="10440" w:type="dxa"/>
        <w:tblInd w:w="-162" w:type="dxa"/>
        <w:tblLayout w:type="fixed"/>
        <w:tblLook w:val="04A0"/>
      </w:tblPr>
      <w:tblGrid>
        <w:gridCol w:w="630"/>
        <w:gridCol w:w="64"/>
        <w:gridCol w:w="1792"/>
        <w:gridCol w:w="34"/>
        <w:gridCol w:w="256"/>
        <w:gridCol w:w="1452"/>
        <w:gridCol w:w="25"/>
        <w:gridCol w:w="735"/>
        <w:gridCol w:w="1033"/>
        <w:gridCol w:w="99"/>
        <w:gridCol w:w="1374"/>
        <w:gridCol w:w="66"/>
        <w:gridCol w:w="1710"/>
        <w:gridCol w:w="1080"/>
        <w:gridCol w:w="90"/>
      </w:tblGrid>
      <w:tr w:rsidR="003A5897" w:rsidTr="00254B13">
        <w:trPr>
          <w:trHeight w:val="416"/>
        </w:trPr>
        <w:tc>
          <w:tcPr>
            <w:tcW w:w="694" w:type="dxa"/>
            <w:gridSpan w:val="2"/>
          </w:tcPr>
          <w:p w:rsidR="003A5897" w:rsidRPr="0090337A" w:rsidRDefault="003A5897" w:rsidP="00254B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238125" cy="295275"/>
                  <wp:effectExtent l="19050" t="0" r="9525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6" w:type="dxa"/>
            <w:gridSpan w:val="13"/>
          </w:tcPr>
          <w:p w:rsidR="003A5897" w:rsidRPr="00D52016" w:rsidRDefault="003A5897" w:rsidP="00254B13">
            <w:pPr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1B0284">
              <w:rPr>
                <w:rFonts w:ascii="Arial" w:hAnsi="Arial" w:cs="Arial"/>
                <w:b/>
                <w:noProof/>
                <w:sz w:val="25"/>
                <w:szCs w:val="25"/>
              </w:rPr>
              <w:pict>
                <v:rect id="_x0000_s1026" style="position:absolute;left:0;text-align:left;margin-left:403.05pt;margin-top:12.5pt;width:72.85pt;height:66.75pt;flip:y;z-index:251660288;mso-position-horizontal-relative:text;mso-position-vertical-relative:text">
                  <v:textbox style="mso-next-textbox:#_x0000_s1026">
                    <w:txbxContent>
                      <w:p w:rsidR="003A5897" w:rsidRDefault="003A5897" w:rsidP="003A58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Affix your </w:t>
                        </w:r>
                        <w:r w:rsidRPr="00DF1603">
                          <w:rPr>
                            <w:rFonts w:ascii="Arial" w:hAnsi="Arial" w:cs="Arial"/>
                            <w:b/>
                            <w:sz w:val="14"/>
                          </w:rPr>
                          <w:t>recent</w:t>
                        </w:r>
                      </w:p>
                      <w:p w:rsidR="003A5897" w:rsidRPr="00726845" w:rsidRDefault="003A5897" w:rsidP="003A5897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</w:rPr>
                        </w:pPr>
                        <w:r w:rsidRPr="008C63A6">
                          <w:rPr>
                            <w:rFonts w:ascii="Arial" w:hAnsi="Arial" w:cs="Arial"/>
                            <w:b/>
                            <w:sz w:val="14"/>
                          </w:rPr>
                          <w:t>Photograph</w:t>
                        </w:r>
                      </w:p>
                    </w:txbxContent>
                  </v:textbox>
                </v:rect>
              </w:pict>
            </w:r>
            <w:r w:rsidRPr="00D52016">
              <w:rPr>
                <w:rFonts w:ascii="Arial" w:hAnsi="Arial" w:cs="Arial"/>
                <w:b/>
                <w:sz w:val="25"/>
                <w:szCs w:val="25"/>
                <w:u w:val="single"/>
              </w:rPr>
              <w:t>INDIRA GANDHI INSTITUTE OF MEDICAL SCIENCES: SHEIKHPURA: PATNA-14</w:t>
            </w:r>
          </w:p>
          <w:p w:rsidR="003A5897" w:rsidRPr="0090337A" w:rsidRDefault="003A5897" w:rsidP="00254B13">
            <w:pPr>
              <w:jc w:val="center"/>
              <w:rPr>
                <w:rFonts w:ascii="Arial" w:hAnsi="Arial" w:cs="Arial"/>
                <w:b/>
                <w:sz w:val="2"/>
              </w:rPr>
            </w:pP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</w:p>
          <w:p w:rsidR="003A5897" w:rsidRPr="0090337A" w:rsidRDefault="003A5897" w:rsidP="00254B13">
            <w:pPr>
              <w:jc w:val="center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  <w:b/>
                <w:sz w:val="18"/>
                <w:u w:val="single"/>
              </w:rPr>
              <w:t>PROFORMA FOR THE POST OF SENIOR RESIDENT</w:t>
            </w:r>
          </w:p>
        </w:tc>
      </w:tr>
      <w:tr w:rsidR="003A5897" w:rsidTr="00254B13">
        <w:trPr>
          <w:trHeight w:val="416"/>
        </w:trPr>
        <w:tc>
          <w:tcPr>
            <w:tcW w:w="694" w:type="dxa"/>
            <w:gridSpan w:val="2"/>
          </w:tcPr>
          <w:p w:rsidR="003A5897" w:rsidRDefault="003A5897" w:rsidP="00254B13">
            <w:pPr>
              <w:jc w:val="center"/>
              <w:rPr>
                <w:rFonts w:ascii="Arial" w:hAnsi="Arial" w:cs="Arial"/>
                <w:noProof/>
                <w:lang w:val="en-IN" w:eastAsia="en-IN"/>
              </w:rPr>
            </w:pPr>
          </w:p>
        </w:tc>
        <w:tc>
          <w:tcPr>
            <w:tcW w:w="9746" w:type="dxa"/>
            <w:gridSpan w:val="13"/>
          </w:tcPr>
          <w:p w:rsidR="003A5897" w:rsidRPr="001B0284" w:rsidRDefault="003A5897" w:rsidP="00254B13">
            <w:pPr>
              <w:jc w:val="center"/>
              <w:rPr>
                <w:rFonts w:ascii="Arial" w:hAnsi="Arial" w:cs="Arial"/>
                <w:b/>
                <w:noProof/>
                <w:sz w:val="25"/>
                <w:szCs w:val="25"/>
              </w:rPr>
            </w:pPr>
          </w:p>
        </w:tc>
      </w:tr>
      <w:tr w:rsidR="003A5897" w:rsidTr="00254B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694" w:type="dxa"/>
            <w:gridSpan w:val="2"/>
          </w:tcPr>
          <w:p w:rsidR="003A5897" w:rsidRPr="00725284" w:rsidRDefault="003A5897" w:rsidP="00254B13">
            <w:pPr>
              <w:spacing w:after="12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534" w:type="dxa"/>
            <w:gridSpan w:val="4"/>
          </w:tcPr>
          <w:p w:rsidR="003A5897" w:rsidRPr="00725284" w:rsidRDefault="003A5897" w:rsidP="00254B13">
            <w:pPr>
              <w:spacing w:after="12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Advertisement No.</w:t>
            </w:r>
          </w:p>
        </w:tc>
        <w:tc>
          <w:tcPr>
            <w:tcW w:w="6122" w:type="dxa"/>
            <w:gridSpan w:val="8"/>
          </w:tcPr>
          <w:p w:rsidR="003A5897" w:rsidRPr="00C95AFD" w:rsidRDefault="003A5897" w:rsidP="00254B13">
            <w:pPr>
              <w:jc w:val="both"/>
              <w:rPr>
                <w:rFonts w:ascii="Arial" w:hAnsi="Arial" w:cs="Arial"/>
                <w:sz w:val="18"/>
              </w:rPr>
            </w:pPr>
            <w:r w:rsidRPr="0090337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u w:val="single"/>
              </w:rPr>
              <w:t>Adv. No. 09/</w:t>
            </w:r>
            <w:r w:rsidRPr="00C95AFD">
              <w:rPr>
                <w:rFonts w:ascii="Arial" w:hAnsi="Arial" w:cs="Arial"/>
                <w:b/>
                <w:sz w:val="16"/>
                <w:szCs w:val="22"/>
                <w:u w:val="single"/>
              </w:rPr>
              <w:t>Sr. Resident-</w:t>
            </w:r>
            <w:r w:rsidRPr="00C95AFD">
              <w:rPr>
                <w:rFonts w:ascii="Arial" w:hAnsi="Arial" w:cs="Arial"/>
                <w:b/>
                <w:sz w:val="14"/>
                <w:szCs w:val="22"/>
                <w:u w:val="single"/>
              </w:rPr>
              <w:t>(</w:t>
            </w:r>
            <w:proofErr w:type="spellStart"/>
            <w:r w:rsidRPr="00C95AFD">
              <w:rPr>
                <w:rFonts w:ascii="Arial" w:hAnsi="Arial" w:cs="Arial"/>
                <w:b/>
                <w:sz w:val="14"/>
                <w:szCs w:val="22"/>
                <w:u w:val="single"/>
              </w:rPr>
              <w:t>Adhoc</w:t>
            </w:r>
            <w:proofErr w:type="spellEnd"/>
            <w:r w:rsidRPr="00C95AFD">
              <w:rPr>
                <w:rFonts w:ascii="Arial" w:hAnsi="Arial" w:cs="Arial"/>
                <w:b/>
                <w:sz w:val="14"/>
                <w:szCs w:val="22"/>
                <w:u w:val="single"/>
              </w:rPr>
              <w:t>)</w:t>
            </w:r>
            <w:r>
              <w:rPr>
                <w:rFonts w:ascii="Arial" w:hAnsi="Arial" w:cs="Arial"/>
                <w:b/>
                <w:sz w:val="18"/>
                <w:u w:val="single"/>
              </w:rPr>
              <w:t>/IGIMS/</w:t>
            </w:r>
            <w:proofErr w:type="spellStart"/>
            <w:r>
              <w:rPr>
                <w:rFonts w:ascii="Arial" w:hAnsi="Arial" w:cs="Arial"/>
                <w:b/>
                <w:sz w:val="18"/>
                <w:u w:val="single"/>
              </w:rPr>
              <w:t>Estt</w:t>
            </w:r>
            <w:proofErr w:type="spellEnd"/>
            <w:r>
              <w:rPr>
                <w:rFonts w:ascii="Arial" w:hAnsi="Arial" w:cs="Arial"/>
                <w:b/>
                <w:sz w:val="18"/>
                <w:u w:val="single"/>
              </w:rPr>
              <w:t>./2016</w:t>
            </w:r>
          </w:p>
        </w:tc>
      </w:tr>
      <w:tr w:rsidR="003A5897" w:rsidTr="00254B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694" w:type="dxa"/>
            <w:gridSpan w:val="2"/>
          </w:tcPr>
          <w:p w:rsidR="003A5897" w:rsidRPr="00725284" w:rsidRDefault="003A5897" w:rsidP="00254B13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534" w:type="dxa"/>
            <w:gridSpan w:val="4"/>
          </w:tcPr>
          <w:p w:rsidR="003A5897" w:rsidRDefault="003A5897" w:rsidP="00254B13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Post &amp; </w:t>
            </w:r>
          </w:p>
          <w:p w:rsidR="003A5897" w:rsidRPr="00AE613B" w:rsidRDefault="003A5897" w:rsidP="00254B13">
            <w:pPr>
              <w:jc w:val="both"/>
              <w:rPr>
                <w:rFonts w:ascii="Arial" w:hAnsi="Arial" w:cs="Arial"/>
                <w:sz w:val="12"/>
              </w:rPr>
            </w:pPr>
          </w:p>
          <w:p w:rsidR="003A5897" w:rsidRPr="00725284" w:rsidRDefault="003A5897" w:rsidP="00254B13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Department applied for:</w:t>
            </w:r>
          </w:p>
        </w:tc>
        <w:tc>
          <w:tcPr>
            <w:tcW w:w="6122" w:type="dxa"/>
            <w:gridSpan w:val="8"/>
          </w:tcPr>
          <w:p w:rsidR="003A5897" w:rsidRDefault="003A5897" w:rsidP="00254B13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3A5897" w:rsidRPr="0090337A" w:rsidRDefault="003A5897" w:rsidP="00254B1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3A5897" w:rsidTr="00254B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  <w:trHeight w:val="431"/>
        </w:trPr>
        <w:tc>
          <w:tcPr>
            <w:tcW w:w="694" w:type="dxa"/>
            <w:gridSpan w:val="2"/>
          </w:tcPr>
          <w:p w:rsidR="003A5897" w:rsidRPr="00725284" w:rsidRDefault="003A5897" w:rsidP="00254B13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534" w:type="dxa"/>
            <w:gridSpan w:val="4"/>
          </w:tcPr>
          <w:p w:rsidR="003A5897" w:rsidRPr="00725284" w:rsidRDefault="003A5897" w:rsidP="00254B13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Applicant </w:t>
            </w:r>
          </w:p>
          <w:p w:rsidR="003A5897" w:rsidRPr="00725284" w:rsidRDefault="003A5897" w:rsidP="00254B1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3A5897" w:rsidRPr="0090337A" w:rsidRDefault="003A5897" w:rsidP="00254B1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&amp; Registration Number </w:t>
            </w:r>
          </w:p>
          <w:p w:rsidR="003A5897" w:rsidRPr="0090337A" w:rsidRDefault="003A5897" w:rsidP="00254B13">
            <w:pPr>
              <w:jc w:val="both"/>
              <w:rPr>
                <w:rFonts w:ascii="Arial" w:hAnsi="Arial" w:cs="Arial"/>
                <w:sz w:val="16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 xml:space="preserve">(MCI/Bihar Medical Council) </w:t>
            </w:r>
            <w:r w:rsidRPr="0090337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122" w:type="dxa"/>
            <w:gridSpan w:val="8"/>
          </w:tcPr>
          <w:p w:rsidR="003A5897" w:rsidRPr="0090337A" w:rsidRDefault="003A5897" w:rsidP="00254B13">
            <w:pPr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3A5897" w:rsidRDefault="003A5897" w:rsidP="00254B13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591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3759"/>
              <w:gridCol w:w="2158"/>
            </w:tblGrid>
            <w:tr w:rsidR="003A5897" w:rsidTr="00254B13">
              <w:tc>
                <w:tcPr>
                  <w:tcW w:w="3759" w:type="dxa"/>
                </w:tcPr>
                <w:p w:rsidR="003A5897" w:rsidRPr="00F310C7" w:rsidRDefault="003A5897" w:rsidP="00254B13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F310C7">
                    <w:rPr>
                      <w:rFonts w:ascii="Arial" w:hAnsi="Arial" w:cs="Arial"/>
                      <w:b/>
                      <w:sz w:val="18"/>
                      <w:szCs w:val="22"/>
                    </w:rPr>
                    <w:t>Reg. No.</w:t>
                  </w:r>
                </w:p>
              </w:tc>
              <w:tc>
                <w:tcPr>
                  <w:tcW w:w="2158" w:type="dxa"/>
                </w:tcPr>
                <w:p w:rsidR="003A5897" w:rsidRPr="00F310C7" w:rsidRDefault="003A5897" w:rsidP="00254B13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310C7">
                    <w:rPr>
                      <w:rFonts w:ascii="Arial" w:hAnsi="Arial" w:cs="Arial"/>
                      <w:b/>
                      <w:sz w:val="18"/>
                      <w:szCs w:val="22"/>
                    </w:rPr>
                    <w:t xml:space="preserve">Dated: </w:t>
                  </w:r>
                </w:p>
              </w:tc>
            </w:tr>
          </w:tbl>
          <w:p w:rsidR="003A5897" w:rsidRPr="0090337A" w:rsidRDefault="003A5897" w:rsidP="00254B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A5897" w:rsidTr="00254B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694" w:type="dxa"/>
            <w:gridSpan w:val="2"/>
          </w:tcPr>
          <w:p w:rsidR="003A5897" w:rsidRPr="00725284" w:rsidRDefault="003A5897" w:rsidP="003A5897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534" w:type="dxa"/>
            <w:gridSpan w:val="4"/>
          </w:tcPr>
          <w:p w:rsidR="003A5897" w:rsidRPr="0090337A" w:rsidRDefault="003A5897" w:rsidP="00254B13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 xml:space="preserve">Father’s Name </w:t>
            </w:r>
          </w:p>
        </w:tc>
        <w:tc>
          <w:tcPr>
            <w:tcW w:w="6122" w:type="dxa"/>
            <w:gridSpan w:val="8"/>
          </w:tcPr>
          <w:p w:rsidR="003A5897" w:rsidRPr="0090337A" w:rsidRDefault="003A5897" w:rsidP="00254B13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3A5897" w:rsidRPr="0090337A" w:rsidTr="00254B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694" w:type="dxa"/>
            <w:gridSpan w:val="2"/>
          </w:tcPr>
          <w:p w:rsidR="003A5897" w:rsidRPr="00725284" w:rsidRDefault="003A5897" w:rsidP="00254B13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559" w:type="dxa"/>
            <w:gridSpan w:val="5"/>
          </w:tcPr>
          <w:p w:rsidR="003A5897" w:rsidRDefault="003A5897" w:rsidP="00254B13">
            <w:pPr>
              <w:jc w:val="both"/>
              <w:rPr>
                <w:rFonts w:ascii="Arial" w:hAnsi="Arial" w:cs="Arial"/>
                <w:sz w:val="14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Date of Birth </w:t>
            </w:r>
            <w:r w:rsidRPr="0090337A">
              <w:rPr>
                <w:rFonts w:ascii="Arial" w:hAnsi="Arial" w:cs="Arial"/>
                <w:sz w:val="14"/>
              </w:rPr>
              <w:t xml:space="preserve">(With Proof of Age) </w:t>
            </w:r>
          </w:p>
          <w:p w:rsidR="003A5897" w:rsidRPr="0090337A" w:rsidRDefault="003A5897" w:rsidP="00254B13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&amp; </w:t>
            </w:r>
            <w:r w:rsidRPr="0090337A">
              <w:rPr>
                <w:rFonts w:ascii="Arial" w:hAnsi="Arial" w:cs="Arial"/>
                <w:sz w:val="18"/>
              </w:rPr>
              <w:t xml:space="preserve">Age on cut-off date. </w:t>
            </w:r>
          </w:p>
        </w:tc>
        <w:tc>
          <w:tcPr>
            <w:tcW w:w="6097" w:type="dxa"/>
            <w:gridSpan w:val="7"/>
          </w:tcPr>
          <w:tbl>
            <w:tblPr>
              <w:tblW w:w="90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124"/>
              <w:gridCol w:w="1350"/>
              <w:gridCol w:w="1530"/>
              <w:gridCol w:w="2516"/>
              <w:gridCol w:w="2516"/>
            </w:tblGrid>
            <w:tr w:rsidR="003A5897" w:rsidTr="00254B13">
              <w:tc>
                <w:tcPr>
                  <w:tcW w:w="1124" w:type="dxa"/>
                </w:tcPr>
                <w:p w:rsidR="003A5897" w:rsidRPr="0090337A" w:rsidRDefault="003A5897" w:rsidP="00254B13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D/O/B:  </w:t>
                  </w:r>
                </w:p>
              </w:tc>
              <w:tc>
                <w:tcPr>
                  <w:tcW w:w="1350" w:type="dxa"/>
                </w:tcPr>
                <w:p w:rsidR="003A5897" w:rsidRPr="0090337A" w:rsidRDefault="003A5897" w:rsidP="00254B13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Date: </w:t>
                  </w:r>
                </w:p>
              </w:tc>
              <w:tc>
                <w:tcPr>
                  <w:tcW w:w="1530" w:type="dxa"/>
                </w:tcPr>
                <w:p w:rsidR="003A5897" w:rsidRPr="0090337A" w:rsidRDefault="003A5897" w:rsidP="00254B13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Month:</w:t>
                  </w:r>
                </w:p>
              </w:tc>
              <w:tc>
                <w:tcPr>
                  <w:tcW w:w="2516" w:type="dxa"/>
                </w:tcPr>
                <w:p w:rsidR="003A5897" w:rsidRDefault="003A5897" w:rsidP="00254B13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Year:</w:t>
                  </w:r>
                </w:p>
                <w:p w:rsidR="003A5897" w:rsidRPr="0090337A" w:rsidRDefault="003A5897" w:rsidP="00254B13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  <w:tc>
                <w:tcPr>
                  <w:tcW w:w="2516" w:type="dxa"/>
                </w:tcPr>
                <w:p w:rsidR="003A5897" w:rsidRPr="0090337A" w:rsidRDefault="003A5897" w:rsidP="00254B13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  <w:tr w:rsidR="003A5897" w:rsidTr="00254B13">
              <w:tc>
                <w:tcPr>
                  <w:tcW w:w="1124" w:type="dxa"/>
                </w:tcPr>
                <w:p w:rsidR="003A5897" w:rsidRPr="0090337A" w:rsidRDefault="003A5897" w:rsidP="00254B13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Age:</w:t>
                  </w:r>
                </w:p>
              </w:tc>
              <w:tc>
                <w:tcPr>
                  <w:tcW w:w="1350" w:type="dxa"/>
                </w:tcPr>
                <w:p w:rsidR="003A5897" w:rsidRPr="0090337A" w:rsidRDefault="003A5897" w:rsidP="00254B13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………Yrs.</w:t>
                  </w:r>
                </w:p>
              </w:tc>
              <w:tc>
                <w:tcPr>
                  <w:tcW w:w="1530" w:type="dxa"/>
                </w:tcPr>
                <w:p w:rsidR="003A5897" w:rsidRPr="0090337A" w:rsidRDefault="003A5897" w:rsidP="00254B13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…...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.Months</w:t>
                  </w:r>
                </w:p>
              </w:tc>
              <w:tc>
                <w:tcPr>
                  <w:tcW w:w="2516" w:type="dxa"/>
                </w:tcPr>
                <w:p w:rsidR="003A5897" w:rsidRDefault="003A5897" w:rsidP="00254B13">
                  <w:pPr>
                    <w:jc w:val="both"/>
                    <w:rPr>
                      <w:rFonts w:ascii="Arial" w:hAnsi="Arial" w:cs="Arial"/>
                      <w:b/>
                      <w:sz w:val="16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Days</w:t>
                  </w:r>
                </w:p>
                <w:p w:rsidR="003A5897" w:rsidRPr="0090337A" w:rsidRDefault="003A5897" w:rsidP="00254B13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  <w:tc>
                <w:tcPr>
                  <w:tcW w:w="2516" w:type="dxa"/>
                </w:tcPr>
                <w:p w:rsidR="003A5897" w:rsidRPr="0090337A" w:rsidRDefault="003A5897" w:rsidP="00254B13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</w:tbl>
          <w:p w:rsidR="003A5897" w:rsidRPr="0090337A" w:rsidRDefault="003A5897" w:rsidP="00254B13">
            <w:pPr>
              <w:jc w:val="both"/>
              <w:rPr>
                <w:rFonts w:ascii="Arial" w:hAnsi="Arial" w:cs="Arial"/>
              </w:rPr>
            </w:pPr>
          </w:p>
        </w:tc>
      </w:tr>
      <w:tr w:rsidR="003A5897" w:rsidRPr="0090337A" w:rsidTr="00254B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694" w:type="dxa"/>
            <w:gridSpan w:val="2"/>
          </w:tcPr>
          <w:p w:rsidR="003A5897" w:rsidRPr="00725284" w:rsidRDefault="003A5897" w:rsidP="00254B13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9656" w:type="dxa"/>
            <w:gridSpan w:val="12"/>
          </w:tcPr>
          <w:p w:rsidR="003A5897" w:rsidRPr="0090337A" w:rsidRDefault="003A5897" w:rsidP="00254B13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Whether belongs to</w:t>
            </w:r>
            <w:r w:rsidRPr="0090337A">
              <w:rPr>
                <w:rFonts w:ascii="Arial" w:hAnsi="Arial" w:cs="Arial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 xml:space="preserve">SC/ST/BC-I, BC-II, BC </w:t>
            </w:r>
            <w:r w:rsidRPr="0090337A">
              <w:rPr>
                <w:rFonts w:ascii="Arial" w:hAnsi="Arial" w:cs="Arial"/>
                <w:b/>
                <w:sz w:val="14"/>
                <w:u w:val="single"/>
              </w:rPr>
              <w:t>(Female)</w:t>
            </w:r>
            <w:r w:rsidRPr="0090337A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or Handicapped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: </w:t>
            </w:r>
            <w:r w:rsidRPr="0090337A">
              <w:rPr>
                <w:rFonts w:ascii="Arial" w:hAnsi="Arial" w:cs="Arial"/>
                <w:sz w:val="22"/>
              </w:rPr>
              <w:t>.........................................................</w:t>
            </w:r>
          </w:p>
          <w:p w:rsidR="003A5897" w:rsidRDefault="003A5897" w:rsidP="00254B13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(Cast Certificate issued by the DM, for SC/ST candidates along-with Domicile Certificate and Caste Certificate issued by DM for MBC (BC-I) and OBC (BC-II) candidates with exemption of Creamy Layer, along-with Domicile Certificate should be attached).</w:t>
            </w:r>
          </w:p>
          <w:p w:rsidR="003A5897" w:rsidRPr="0090337A" w:rsidRDefault="003A5897" w:rsidP="00254B13">
            <w:pPr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</w:p>
        </w:tc>
      </w:tr>
      <w:tr w:rsidR="003A5897" w:rsidTr="00254B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  <w:trHeight w:val="842"/>
        </w:trPr>
        <w:tc>
          <w:tcPr>
            <w:tcW w:w="694" w:type="dxa"/>
            <w:gridSpan w:val="2"/>
          </w:tcPr>
          <w:p w:rsidR="003A5897" w:rsidRPr="00725284" w:rsidRDefault="003A5897" w:rsidP="00254B13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559" w:type="dxa"/>
            <w:gridSpan w:val="5"/>
          </w:tcPr>
          <w:p w:rsidR="003A5897" w:rsidRPr="00725284" w:rsidRDefault="003A5897" w:rsidP="00254B13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Permanent Address</w:t>
            </w:r>
          </w:p>
        </w:tc>
        <w:tc>
          <w:tcPr>
            <w:tcW w:w="6097" w:type="dxa"/>
            <w:gridSpan w:val="7"/>
          </w:tcPr>
          <w:p w:rsidR="003A5897" w:rsidRDefault="003A5897" w:rsidP="00254B13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3A5897" w:rsidRPr="0090337A" w:rsidRDefault="003A5897" w:rsidP="00254B13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3A5897" w:rsidTr="00254B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694" w:type="dxa"/>
            <w:gridSpan w:val="2"/>
          </w:tcPr>
          <w:p w:rsidR="003A5897" w:rsidRPr="00725284" w:rsidRDefault="003A5897" w:rsidP="00254B13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559" w:type="dxa"/>
            <w:gridSpan w:val="5"/>
          </w:tcPr>
          <w:p w:rsidR="003A5897" w:rsidRPr="00725284" w:rsidRDefault="003A5897" w:rsidP="00254B13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Address for Correspondence</w:t>
            </w:r>
          </w:p>
        </w:tc>
        <w:tc>
          <w:tcPr>
            <w:tcW w:w="6097" w:type="dxa"/>
            <w:gridSpan w:val="7"/>
          </w:tcPr>
          <w:p w:rsidR="003A5897" w:rsidRDefault="003A5897" w:rsidP="00254B13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3A5897" w:rsidRPr="0090337A" w:rsidRDefault="003A5897" w:rsidP="00254B13">
            <w:pPr>
              <w:spacing w:after="600"/>
              <w:jc w:val="both"/>
              <w:rPr>
                <w:rFonts w:ascii="Arial" w:hAnsi="Arial" w:cs="Arial"/>
              </w:rPr>
            </w:pPr>
          </w:p>
        </w:tc>
      </w:tr>
      <w:tr w:rsidR="003A5897" w:rsidTr="00254B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694" w:type="dxa"/>
            <w:gridSpan w:val="2"/>
          </w:tcPr>
          <w:p w:rsidR="003A5897" w:rsidRPr="0090337A" w:rsidRDefault="003A5897" w:rsidP="00254B13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559" w:type="dxa"/>
            <w:gridSpan w:val="5"/>
          </w:tcPr>
          <w:p w:rsidR="003A5897" w:rsidRPr="0090337A" w:rsidRDefault="003A5897" w:rsidP="00254B13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Contact Number </w:t>
            </w:r>
            <w:r w:rsidRPr="0090337A">
              <w:rPr>
                <w:rFonts w:ascii="Arial" w:hAnsi="Arial" w:cs="Arial"/>
                <w:sz w:val="18"/>
              </w:rPr>
              <w:t>(Mobile/Land Line)</w:t>
            </w:r>
          </w:p>
        </w:tc>
        <w:tc>
          <w:tcPr>
            <w:tcW w:w="6097" w:type="dxa"/>
            <w:gridSpan w:val="7"/>
          </w:tcPr>
          <w:p w:rsidR="003A5897" w:rsidRDefault="003A5897" w:rsidP="00254B13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3A5897" w:rsidRPr="0090337A" w:rsidRDefault="003A5897" w:rsidP="00254B13">
            <w:pPr>
              <w:jc w:val="both"/>
              <w:rPr>
                <w:rFonts w:ascii="Arial" w:hAnsi="Arial" w:cs="Arial"/>
              </w:rPr>
            </w:pPr>
          </w:p>
        </w:tc>
      </w:tr>
      <w:tr w:rsidR="003A5897" w:rsidTr="00254B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694" w:type="dxa"/>
            <w:gridSpan w:val="2"/>
          </w:tcPr>
          <w:p w:rsidR="003A5897" w:rsidRPr="0090337A" w:rsidRDefault="003A5897" w:rsidP="00254B13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9656" w:type="dxa"/>
            <w:gridSpan w:val="12"/>
          </w:tcPr>
          <w:p w:rsidR="003A5897" w:rsidRPr="0090337A" w:rsidRDefault="003A5897" w:rsidP="00254B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Qualification: S</w:t>
            </w:r>
            <w:r w:rsidRPr="0090337A">
              <w:rPr>
                <w:rFonts w:ascii="Arial" w:hAnsi="Arial" w:cs="Arial"/>
                <w:b/>
              </w:rPr>
              <w:t xml:space="preserve">tarting from MBBS </w:t>
            </w:r>
            <w:r w:rsidRPr="00725284">
              <w:rPr>
                <w:rFonts w:ascii="Arial" w:hAnsi="Arial" w:cs="Arial"/>
                <w:b/>
                <w:sz w:val="16"/>
              </w:rPr>
              <w:t>(Attach all Certificates: Photocopy)</w:t>
            </w:r>
          </w:p>
        </w:tc>
      </w:tr>
      <w:tr w:rsidR="003A5897" w:rsidRPr="00AF5B88" w:rsidTr="00254B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2776" w:type="dxa"/>
            <w:gridSpan w:val="5"/>
          </w:tcPr>
          <w:p w:rsidR="003A5897" w:rsidRPr="0090337A" w:rsidRDefault="003A5897" w:rsidP="00254B1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Particular of Qualification</w:t>
            </w:r>
          </w:p>
        </w:tc>
        <w:tc>
          <w:tcPr>
            <w:tcW w:w="2212" w:type="dxa"/>
            <w:gridSpan w:val="3"/>
          </w:tcPr>
          <w:p w:rsidR="003A5897" w:rsidRPr="0090337A" w:rsidRDefault="003A5897" w:rsidP="00254B1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Board/</w:t>
            </w:r>
            <w:r w:rsidRPr="0090337A">
              <w:rPr>
                <w:rFonts w:ascii="Arial" w:hAnsi="Arial" w:cs="Arial"/>
                <w:b/>
                <w:sz w:val="18"/>
              </w:rPr>
              <w:t>Univ.</w:t>
            </w:r>
          </w:p>
        </w:tc>
        <w:tc>
          <w:tcPr>
            <w:tcW w:w="1132" w:type="dxa"/>
            <w:gridSpan w:val="2"/>
          </w:tcPr>
          <w:p w:rsidR="003A5897" w:rsidRPr="0090337A" w:rsidRDefault="003A5897" w:rsidP="00254B13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Year of Passing</w:t>
            </w:r>
          </w:p>
        </w:tc>
        <w:tc>
          <w:tcPr>
            <w:tcW w:w="1440" w:type="dxa"/>
            <w:gridSpan w:val="2"/>
          </w:tcPr>
          <w:p w:rsidR="003A5897" w:rsidRPr="0090337A" w:rsidRDefault="003A5897" w:rsidP="00254B13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Marks Obtained</w:t>
            </w:r>
          </w:p>
        </w:tc>
        <w:tc>
          <w:tcPr>
            <w:tcW w:w="1710" w:type="dxa"/>
          </w:tcPr>
          <w:p w:rsidR="003A5897" w:rsidRPr="0090337A" w:rsidRDefault="003A5897" w:rsidP="00254B13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Percentage of Marks</w:t>
            </w:r>
          </w:p>
        </w:tc>
        <w:tc>
          <w:tcPr>
            <w:tcW w:w="1080" w:type="dxa"/>
          </w:tcPr>
          <w:p w:rsidR="003A5897" w:rsidRPr="0090337A" w:rsidRDefault="003A5897" w:rsidP="00254B13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Attempt</w:t>
            </w:r>
          </w:p>
        </w:tc>
      </w:tr>
      <w:tr w:rsidR="003A5897" w:rsidRPr="00AF5B88" w:rsidTr="00254B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2776" w:type="dxa"/>
            <w:gridSpan w:val="5"/>
          </w:tcPr>
          <w:p w:rsidR="003A5897" w:rsidRPr="0090337A" w:rsidRDefault="003A5897" w:rsidP="00254B13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3"/>
          </w:tcPr>
          <w:p w:rsidR="003A5897" w:rsidRPr="0090337A" w:rsidRDefault="003A5897" w:rsidP="00254B13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2"/>
          </w:tcPr>
          <w:p w:rsidR="003A5897" w:rsidRPr="0090337A" w:rsidRDefault="003A5897" w:rsidP="00254B13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2"/>
          </w:tcPr>
          <w:p w:rsidR="003A5897" w:rsidRPr="0090337A" w:rsidRDefault="003A5897" w:rsidP="00254B13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</w:tcPr>
          <w:p w:rsidR="003A5897" w:rsidRPr="0090337A" w:rsidRDefault="003A5897" w:rsidP="00254B13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</w:tcPr>
          <w:p w:rsidR="003A5897" w:rsidRPr="0090337A" w:rsidRDefault="003A5897" w:rsidP="00254B13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A5897" w:rsidRPr="00AF5B88" w:rsidTr="00254B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2776" w:type="dxa"/>
            <w:gridSpan w:val="5"/>
          </w:tcPr>
          <w:p w:rsidR="003A5897" w:rsidRPr="0090337A" w:rsidRDefault="003A5897" w:rsidP="00254B13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3"/>
          </w:tcPr>
          <w:p w:rsidR="003A5897" w:rsidRPr="0090337A" w:rsidRDefault="003A5897" w:rsidP="00254B13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2"/>
          </w:tcPr>
          <w:p w:rsidR="003A5897" w:rsidRPr="0090337A" w:rsidRDefault="003A5897" w:rsidP="00254B13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2"/>
          </w:tcPr>
          <w:p w:rsidR="003A5897" w:rsidRPr="0090337A" w:rsidRDefault="003A5897" w:rsidP="00254B13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</w:tcPr>
          <w:p w:rsidR="003A5897" w:rsidRPr="0090337A" w:rsidRDefault="003A5897" w:rsidP="00254B13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</w:tcPr>
          <w:p w:rsidR="003A5897" w:rsidRPr="0090337A" w:rsidRDefault="003A5897" w:rsidP="00254B13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A5897" w:rsidRPr="00AF5B88" w:rsidTr="00254B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2776" w:type="dxa"/>
            <w:gridSpan w:val="5"/>
          </w:tcPr>
          <w:p w:rsidR="003A5897" w:rsidRPr="0090337A" w:rsidRDefault="003A5897" w:rsidP="00254B13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3"/>
          </w:tcPr>
          <w:p w:rsidR="003A5897" w:rsidRPr="0090337A" w:rsidRDefault="003A5897" w:rsidP="00254B13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2"/>
          </w:tcPr>
          <w:p w:rsidR="003A5897" w:rsidRPr="0090337A" w:rsidRDefault="003A5897" w:rsidP="00254B13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2"/>
          </w:tcPr>
          <w:p w:rsidR="003A5897" w:rsidRPr="0090337A" w:rsidRDefault="003A5897" w:rsidP="00254B13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</w:tcPr>
          <w:p w:rsidR="003A5897" w:rsidRPr="0090337A" w:rsidRDefault="003A5897" w:rsidP="00254B13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</w:tcPr>
          <w:p w:rsidR="003A5897" w:rsidRPr="0090337A" w:rsidRDefault="003A5897" w:rsidP="00254B13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A5897" w:rsidTr="00254B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630" w:type="dxa"/>
          </w:tcPr>
          <w:p w:rsidR="003A5897" w:rsidRPr="0090337A" w:rsidRDefault="003A5897" w:rsidP="00254B13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11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9720" w:type="dxa"/>
            <w:gridSpan w:val="13"/>
          </w:tcPr>
          <w:p w:rsidR="003A5897" w:rsidRPr="0090337A" w:rsidRDefault="003A5897" w:rsidP="00254B13">
            <w:pPr>
              <w:jc w:val="center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Teaching or working Experience, if acquired after obtaining MD/MS/MDS Degree (Attach all Certificates: Photocopy) </w:t>
            </w:r>
          </w:p>
        </w:tc>
      </w:tr>
      <w:tr w:rsidR="003A5897" w:rsidRPr="00FC7ADF" w:rsidTr="00254B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2776" w:type="dxa"/>
            <w:gridSpan w:val="5"/>
          </w:tcPr>
          <w:p w:rsidR="003A5897" w:rsidRPr="0090337A" w:rsidRDefault="003A5897" w:rsidP="00254B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Institution</w:t>
            </w:r>
          </w:p>
        </w:tc>
        <w:tc>
          <w:tcPr>
            <w:tcW w:w="2212" w:type="dxa"/>
            <w:gridSpan w:val="3"/>
          </w:tcPr>
          <w:p w:rsidR="003A5897" w:rsidRPr="0090337A" w:rsidRDefault="003A5897" w:rsidP="00254B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Posted as</w:t>
            </w:r>
          </w:p>
        </w:tc>
        <w:tc>
          <w:tcPr>
            <w:tcW w:w="1033" w:type="dxa"/>
          </w:tcPr>
          <w:p w:rsidR="003A5897" w:rsidRPr="0090337A" w:rsidRDefault="003A5897" w:rsidP="00254B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1473" w:type="dxa"/>
            <w:gridSpan w:val="2"/>
          </w:tcPr>
          <w:p w:rsidR="003A5897" w:rsidRPr="0090337A" w:rsidRDefault="003A5897" w:rsidP="00254B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To</w:t>
            </w:r>
          </w:p>
        </w:tc>
        <w:tc>
          <w:tcPr>
            <w:tcW w:w="2856" w:type="dxa"/>
            <w:gridSpan w:val="3"/>
          </w:tcPr>
          <w:p w:rsidR="003A5897" w:rsidRPr="0090337A" w:rsidRDefault="003A5897" w:rsidP="00254B1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Special Training in the specialty (if any)</w:t>
            </w:r>
          </w:p>
        </w:tc>
      </w:tr>
      <w:tr w:rsidR="003A5897" w:rsidRPr="00774A1F" w:rsidTr="00254B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2776" w:type="dxa"/>
            <w:gridSpan w:val="5"/>
          </w:tcPr>
          <w:p w:rsidR="003A5897" w:rsidRDefault="003A5897" w:rsidP="00254B13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A5897" w:rsidRPr="0090337A" w:rsidRDefault="003A5897" w:rsidP="00254B13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3"/>
          </w:tcPr>
          <w:p w:rsidR="003A5897" w:rsidRPr="0090337A" w:rsidRDefault="003A5897" w:rsidP="00254B13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</w:tcPr>
          <w:p w:rsidR="003A5897" w:rsidRPr="0090337A" w:rsidRDefault="003A5897" w:rsidP="00254B13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2"/>
          </w:tcPr>
          <w:p w:rsidR="003A5897" w:rsidRPr="0090337A" w:rsidRDefault="003A5897" w:rsidP="00254B13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56" w:type="dxa"/>
            <w:gridSpan w:val="3"/>
          </w:tcPr>
          <w:p w:rsidR="003A5897" w:rsidRPr="0090337A" w:rsidRDefault="003A5897" w:rsidP="00254B13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A5897" w:rsidRPr="00774A1F" w:rsidTr="00254B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2776" w:type="dxa"/>
            <w:gridSpan w:val="5"/>
          </w:tcPr>
          <w:p w:rsidR="003A5897" w:rsidRDefault="003A5897" w:rsidP="00254B13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A5897" w:rsidRPr="0090337A" w:rsidRDefault="003A5897" w:rsidP="00254B13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3"/>
          </w:tcPr>
          <w:p w:rsidR="003A5897" w:rsidRPr="0090337A" w:rsidRDefault="003A5897" w:rsidP="00254B13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</w:tcPr>
          <w:p w:rsidR="003A5897" w:rsidRPr="0090337A" w:rsidRDefault="003A5897" w:rsidP="00254B13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2"/>
          </w:tcPr>
          <w:p w:rsidR="003A5897" w:rsidRPr="0090337A" w:rsidRDefault="003A5897" w:rsidP="00254B13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56" w:type="dxa"/>
            <w:gridSpan w:val="3"/>
          </w:tcPr>
          <w:p w:rsidR="003A5897" w:rsidRPr="0090337A" w:rsidRDefault="003A5897" w:rsidP="00254B13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A5897" w:rsidRPr="00774A1F" w:rsidTr="00254B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2776" w:type="dxa"/>
            <w:gridSpan w:val="5"/>
          </w:tcPr>
          <w:p w:rsidR="003A5897" w:rsidRDefault="003A5897" w:rsidP="00254B13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A5897" w:rsidRPr="0090337A" w:rsidRDefault="003A5897" w:rsidP="00254B13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3"/>
          </w:tcPr>
          <w:p w:rsidR="003A5897" w:rsidRPr="0090337A" w:rsidRDefault="003A5897" w:rsidP="00254B13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</w:tcPr>
          <w:p w:rsidR="003A5897" w:rsidRPr="0090337A" w:rsidRDefault="003A5897" w:rsidP="00254B13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2"/>
          </w:tcPr>
          <w:p w:rsidR="003A5897" w:rsidRPr="0090337A" w:rsidRDefault="003A5897" w:rsidP="00254B13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56" w:type="dxa"/>
            <w:gridSpan w:val="3"/>
          </w:tcPr>
          <w:p w:rsidR="003A5897" w:rsidRPr="0090337A" w:rsidRDefault="003A5897" w:rsidP="00254B13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3A5897" w:rsidRPr="00774A1F" w:rsidTr="00254B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2520" w:type="dxa"/>
            <w:gridSpan w:val="4"/>
          </w:tcPr>
          <w:p w:rsidR="003A5897" w:rsidRPr="00B059B3" w:rsidRDefault="003A5897" w:rsidP="00254B13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22"/>
              </w:rPr>
              <w:t>12</w:t>
            </w:r>
            <w:r w:rsidRPr="00B059B3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B059B3">
              <w:rPr>
                <w:rFonts w:ascii="Arial" w:hAnsi="Arial" w:cs="Arial"/>
                <w:b/>
                <w:sz w:val="16"/>
              </w:rPr>
              <w:t xml:space="preserve">Status of Employment: </w:t>
            </w:r>
          </w:p>
        </w:tc>
        <w:tc>
          <w:tcPr>
            <w:tcW w:w="7830" w:type="dxa"/>
            <w:gridSpan w:val="10"/>
          </w:tcPr>
          <w:p w:rsidR="003A5897" w:rsidRDefault="003A5897" w:rsidP="00254B13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90337A">
              <w:rPr>
                <w:rFonts w:ascii="Arial" w:hAnsi="Arial" w:cs="Arial"/>
                <w:b/>
                <w:sz w:val="12"/>
              </w:rPr>
              <w:t>CANDIDATE ALREADY EMPLOYED SHOULD GET THE FOLLOWING ENDORSEMENT SIGNED BY HIS/HER PRESENT EMPLOYER</w:t>
            </w:r>
          </w:p>
          <w:p w:rsidR="003A5897" w:rsidRDefault="003A5897" w:rsidP="00254B13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3A5897" w:rsidRDefault="003A5897" w:rsidP="00254B13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3A5897" w:rsidRPr="0090337A" w:rsidRDefault="003A5897" w:rsidP="00254B13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3A5897" w:rsidRPr="0090337A" w:rsidRDefault="003A5897" w:rsidP="00254B13">
            <w:pPr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sz w:val="18"/>
              </w:rPr>
              <w:t>Dated…………</w:t>
            </w:r>
            <w:r>
              <w:rPr>
                <w:rFonts w:ascii="Arial" w:hAnsi="Arial" w:cs="Arial"/>
                <w:sz w:val="18"/>
              </w:rPr>
              <w:t>……</w:t>
            </w:r>
            <w:r w:rsidRPr="0090337A">
              <w:rPr>
                <w:rFonts w:ascii="Arial" w:hAnsi="Arial" w:cs="Arial"/>
                <w:sz w:val="18"/>
              </w:rPr>
              <w:t>Signature …………………………</w:t>
            </w:r>
            <w:r>
              <w:rPr>
                <w:rFonts w:ascii="Arial" w:hAnsi="Arial" w:cs="Arial"/>
                <w:sz w:val="18"/>
              </w:rPr>
              <w:t>D</w:t>
            </w:r>
            <w:r w:rsidRPr="0090337A">
              <w:rPr>
                <w:rFonts w:ascii="Arial" w:hAnsi="Arial" w:cs="Arial"/>
                <w:sz w:val="18"/>
              </w:rPr>
              <w:t xml:space="preserve">esignation </w:t>
            </w:r>
            <w:r>
              <w:rPr>
                <w:rFonts w:ascii="Arial" w:hAnsi="Arial" w:cs="Arial"/>
                <w:sz w:val="18"/>
              </w:rPr>
              <w:t>…………………………….</w:t>
            </w:r>
          </w:p>
        </w:tc>
      </w:tr>
      <w:tr w:rsidR="003A5897" w:rsidRPr="001A7F8D" w:rsidTr="00254B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630" w:type="dxa"/>
          </w:tcPr>
          <w:p w:rsidR="003A5897" w:rsidRPr="00B059B3" w:rsidRDefault="003A5897" w:rsidP="00254B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1856" w:type="dxa"/>
            <w:gridSpan w:val="2"/>
          </w:tcPr>
          <w:p w:rsidR="003A5897" w:rsidRPr="0090337A" w:rsidRDefault="003A5897" w:rsidP="00254B1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List of Enclosures</w:t>
            </w:r>
          </w:p>
        </w:tc>
        <w:tc>
          <w:tcPr>
            <w:tcW w:w="7864" w:type="dxa"/>
            <w:gridSpan w:val="11"/>
          </w:tcPr>
          <w:p w:rsidR="003A5897" w:rsidRDefault="003A5897" w:rsidP="00254B13">
            <w:pPr>
              <w:jc w:val="center"/>
              <w:rPr>
                <w:rFonts w:ascii="Arial" w:hAnsi="Arial" w:cs="Arial"/>
              </w:rPr>
            </w:pPr>
          </w:p>
          <w:p w:rsidR="003A5897" w:rsidRPr="0090337A" w:rsidRDefault="003A5897" w:rsidP="00254B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A5897" w:rsidRPr="009B2860" w:rsidRDefault="003A5897" w:rsidP="003A5897">
      <w:pPr>
        <w:jc w:val="both"/>
        <w:rPr>
          <w:rFonts w:ascii="Arial" w:hAnsi="Arial" w:cs="Arial"/>
          <w:sz w:val="12"/>
        </w:rPr>
      </w:pPr>
    </w:p>
    <w:p w:rsidR="003A5897" w:rsidRPr="003A5897" w:rsidRDefault="003A5897" w:rsidP="003A5897">
      <w:pPr>
        <w:jc w:val="both"/>
        <w:rPr>
          <w:rFonts w:ascii="Arial" w:hAnsi="Arial" w:cs="Arial"/>
          <w:sz w:val="20"/>
          <w:szCs w:val="20"/>
        </w:rPr>
      </w:pPr>
      <w:r w:rsidRPr="003A5897">
        <w:rPr>
          <w:rFonts w:ascii="Arial" w:hAnsi="Arial" w:cs="Arial"/>
          <w:sz w:val="20"/>
          <w:szCs w:val="20"/>
        </w:rPr>
        <w:t>Place:</w:t>
      </w:r>
    </w:p>
    <w:p w:rsidR="003A5897" w:rsidRPr="003A5897" w:rsidRDefault="003A5897" w:rsidP="003A5897">
      <w:pPr>
        <w:jc w:val="both"/>
        <w:rPr>
          <w:rFonts w:ascii="Arial" w:hAnsi="Arial" w:cs="Arial"/>
          <w:sz w:val="20"/>
          <w:szCs w:val="20"/>
        </w:rPr>
      </w:pPr>
    </w:p>
    <w:p w:rsidR="003A5897" w:rsidRPr="003A5897" w:rsidRDefault="003A5897" w:rsidP="003A5897">
      <w:pPr>
        <w:jc w:val="both"/>
        <w:rPr>
          <w:rFonts w:ascii="Arial" w:hAnsi="Arial" w:cs="Arial"/>
          <w:sz w:val="20"/>
          <w:szCs w:val="20"/>
        </w:rPr>
      </w:pPr>
      <w:r w:rsidRPr="003A5897">
        <w:rPr>
          <w:rFonts w:ascii="Arial" w:hAnsi="Arial" w:cs="Arial"/>
          <w:sz w:val="20"/>
          <w:szCs w:val="20"/>
        </w:rPr>
        <w:t>Date:</w:t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  <w:t xml:space="preserve">          </w:t>
      </w:r>
      <w:r w:rsidRPr="003A5897">
        <w:rPr>
          <w:rFonts w:ascii="Arial" w:hAnsi="Arial" w:cs="Arial"/>
          <w:sz w:val="20"/>
          <w:szCs w:val="20"/>
        </w:rPr>
        <w:tab/>
      </w:r>
    </w:p>
    <w:p w:rsidR="003A5897" w:rsidRPr="003A5897" w:rsidRDefault="003A5897" w:rsidP="003A5897">
      <w:pPr>
        <w:jc w:val="both"/>
        <w:rPr>
          <w:rFonts w:ascii="Arial" w:hAnsi="Arial" w:cs="Arial"/>
          <w:sz w:val="20"/>
          <w:szCs w:val="20"/>
        </w:rPr>
      </w:pP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 w:rsidRPr="003A58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3A5897">
        <w:rPr>
          <w:rFonts w:ascii="Arial" w:hAnsi="Arial" w:cs="Arial"/>
          <w:sz w:val="20"/>
          <w:szCs w:val="20"/>
        </w:rPr>
        <w:t>Signature of the Applicant</w:t>
      </w:r>
    </w:p>
    <w:sectPr w:rsidR="003A5897" w:rsidRPr="003A5897" w:rsidSect="003A5897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897"/>
    <w:rsid w:val="001E36C2"/>
    <w:rsid w:val="003A5897"/>
    <w:rsid w:val="00A5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9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I.G.M.S</dc:creator>
  <cp:lastModifiedBy>I.G.M.S</cp:lastModifiedBy>
  <cp:revision>1</cp:revision>
  <dcterms:created xsi:type="dcterms:W3CDTF">2016-12-15T05:08:00Z</dcterms:created>
  <dcterms:modified xsi:type="dcterms:W3CDTF">2016-12-15T05:11:00Z</dcterms:modified>
</cp:coreProperties>
</file>