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97" w:rsidRDefault="003A5897" w:rsidP="003A5897">
      <w:pPr>
        <w:rPr>
          <w:rFonts w:ascii="Arial" w:hAnsi="Arial" w:cs="Arial"/>
          <w:sz w:val="22"/>
        </w:rPr>
      </w:pPr>
    </w:p>
    <w:p w:rsidR="003A5897" w:rsidRDefault="003A5897" w:rsidP="003A5897">
      <w:pPr>
        <w:rPr>
          <w:rFonts w:ascii="Arial" w:hAnsi="Arial" w:cs="Arial"/>
          <w:sz w:val="22"/>
        </w:rPr>
      </w:pPr>
    </w:p>
    <w:tbl>
      <w:tblPr>
        <w:tblW w:w="10440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52"/>
        <w:gridCol w:w="25"/>
        <w:gridCol w:w="735"/>
        <w:gridCol w:w="1033"/>
        <w:gridCol w:w="99"/>
        <w:gridCol w:w="1374"/>
        <w:gridCol w:w="66"/>
        <w:gridCol w:w="1710"/>
        <w:gridCol w:w="1080"/>
        <w:gridCol w:w="90"/>
      </w:tblGrid>
      <w:tr w:rsidR="003A5897" w:rsidTr="00254B13">
        <w:trPr>
          <w:trHeight w:val="416"/>
        </w:trPr>
        <w:tc>
          <w:tcPr>
            <w:tcW w:w="694" w:type="dxa"/>
            <w:gridSpan w:val="2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8125" cy="295275"/>
                  <wp:effectExtent l="19050" t="0" r="952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3"/>
          </w:tcPr>
          <w:p w:rsidR="003A5897" w:rsidRPr="00D52016" w:rsidRDefault="003A5897" w:rsidP="00254B13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1B0284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03.05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3A5897" w:rsidRDefault="003A5897" w:rsidP="003A589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3A5897" w:rsidRPr="00726845" w:rsidRDefault="003A5897" w:rsidP="003A5897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3A5897" w:rsidRPr="0090337A" w:rsidRDefault="003A5897" w:rsidP="00254B13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>PROFORMA FOR THE POST OF SENIOR RESIDENT</w:t>
            </w:r>
          </w:p>
        </w:tc>
      </w:tr>
      <w:tr w:rsidR="003A5897" w:rsidTr="00254B13">
        <w:trPr>
          <w:trHeight w:val="416"/>
        </w:trPr>
        <w:tc>
          <w:tcPr>
            <w:tcW w:w="694" w:type="dxa"/>
            <w:gridSpan w:val="2"/>
          </w:tcPr>
          <w:p w:rsidR="003A5897" w:rsidRDefault="003A5897" w:rsidP="00254B13">
            <w:pPr>
              <w:jc w:val="center"/>
              <w:rPr>
                <w:rFonts w:ascii="Arial" w:hAnsi="Arial" w:cs="Arial"/>
                <w:noProof/>
                <w:lang w:val="en-IN" w:eastAsia="en-IN"/>
              </w:rPr>
            </w:pPr>
          </w:p>
        </w:tc>
        <w:tc>
          <w:tcPr>
            <w:tcW w:w="9746" w:type="dxa"/>
            <w:gridSpan w:val="13"/>
          </w:tcPr>
          <w:p w:rsidR="003A5897" w:rsidRPr="001B0284" w:rsidRDefault="003A5897" w:rsidP="00254B13">
            <w:pPr>
              <w:jc w:val="center"/>
              <w:rPr>
                <w:rFonts w:ascii="Arial" w:hAnsi="Arial" w:cs="Arial"/>
                <w:b/>
                <w:noProof/>
                <w:sz w:val="25"/>
                <w:szCs w:val="25"/>
              </w:rPr>
            </w:pPr>
          </w:p>
        </w:tc>
      </w:tr>
      <w:tr w:rsidR="003A5897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3A5897" w:rsidRPr="00725284" w:rsidRDefault="003A5897" w:rsidP="00254B13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34" w:type="dxa"/>
            <w:gridSpan w:val="4"/>
          </w:tcPr>
          <w:p w:rsidR="003A5897" w:rsidRPr="00725284" w:rsidRDefault="003A5897" w:rsidP="00254B13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122" w:type="dxa"/>
            <w:gridSpan w:val="8"/>
          </w:tcPr>
          <w:p w:rsidR="003A5897" w:rsidRPr="00C95AFD" w:rsidRDefault="003A5897" w:rsidP="00254B13">
            <w:pPr>
              <w:jc w:val="both"/>
              <w:rPr>
                <w:rFonts w:ascii="Arial" w:hAnsi="Arial" w:cs="Arial"/>
                <w:sz w:val="18"/>
              </w:rPr>
            </w:pPr>
            <w:r w:rsidRPr="0090337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u w:val="single"/>
              </w:rPr>
              <w:t>Adv. No. 09/</w:t>
            </w:r>
            <w:r w:rsidRPr="00C95AFD">
              <w:rPr>
                <w:rFonts w:ascii="Arial" w:hAnsi="Arial" w:cs="Arial"/>
                <w:b/>
                <w:sz w:val="16"/>
                <w:szCs w:val="22"/>
                <w:u w:val="single"/>
              </w:rPr>
              <w:t>Sr. Resident-</w:t>
            </w:r>
            <w:r w:rsidRPr="00C95AFD">
              <w:rPr>
                <w:rFonts w:ascii="Arial" w:hAnsi="Arial" w:cs="Arial"/>
                <w:b/>
                <w:sz w:val="14"/>
                <w:szCs w:val="22"/>
                <w:u w:val="single"/>
              </w:rPr>
              <w:t>(</w:t>
            </w:r>
            <w:proofErr w:type="spellStart"/>
            <w:r w:rsidRPr="00C95AFD">
              <w:rPr>
                <w:rFonts w:ascii="Arial" w:hAnsi="Arial" w:cs="Arial"/>
                <w:b/>
                <w:sz w:val="14"/>
                <w:szCs w:val="22"/>
                <w:u w:val="single"/>
              </w:rPr>
              <w:t>Adhoc</w:t>
            </w:r>
            <w:proofErr w:type="spellEnd"/>
            <w:r w:rsidRPr="00C95AFD">
              <w:rPr>
                <w:rFonts w:ascii="Arial" w:hAnsi="Arial" w:cs="Arial"/>
                <w:b/>
                <w:sz w:val="14"/>
                <w:szCs w:val="22"/>
                <w:u w:val="single"/>
              </w:rPr>
              <w:t>)</w:t>
            </w:r>
            <w:r>
              <w:rPr>
                <w:rFonts w:ascii="Arial" w:hAnsi="Arial" w:cs="Arial"/>
                <w:b/>
                <w:sz w:val="18"/>
                <w:u w:val="single"/>
              </w:rPr>
              <w:t>/IGIMS/</w:t>
            </w:r>
            <w:proofErr w:type="spellStart"/>
            <w:r>
              <w:rPr>
                <w:rFonts w:ascii="Arial" w:hAnsi="Arial" w:cs="Arial"/>
                <w:b/>
                <w:sz w:val="18"/>
                <w:u w:val="single"/>
              </w:rPr>
              <w:t>Estt</w:t>
            </w:r>
            <w:proofErr w:type="spellEnd"/>
            <w:r>
              <w:rPr>
                <w:rFonts w:ascii="Arial" w:hAnsi="Arial" w:cs="Arial"/>
                <w:b/>
                <w:sz w:val="18"/>
                <w:u w:val="single"/>
              </w:rPr>
              <w:t>./2016</w:t>
            </w:r>
          </w:p>
        </w:tc>
      </w:tr>
      <w:tr w:rsidR="003A5897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3A5897" w:rsidRPr="00725284" w:rsidRDefault="003A5897" w:rsidP="00254B13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34" w:type="dxa"/>
            <w:gridSpan w:val="4"/>
          </w:tcPr>
          <w:p w:rsidR="003A5897" w:rsidRDefault="003A5897" w:rsidP="00254B13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3A5897" w:rsidRPr="00AE613B" w:rsidRDefault="003A5897" w:rsidP="00254B13">
            <w:pPr>
              <w:jc w:val="both"/>
              <w:rPr>
                <w:rFonts w:ascii="Arial" w:hAnsi="Arial" w:cs="Arial"/>
                <w:sz w:val="12"/>
              </w:rPr>
            </w:pPr>
          </w:p>
          <w:p w:rsidR="003A5897" w:rsidRPr="00725284" w:rsidRDefault="003A5897" w:rsidP="00254B13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122" w:type="dxa"/>
            <w:gridSpan w:val="8"/>
          </w:tcPr>
          <w:p w:rsidR="003A5897" w:rsidRDefault="003A5897" w:rsidP="00254B13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A5897" w:rsidRPr="0090337A" w:rsidRDefault="003A5897" w:rsidP="00254B13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A5897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  <w:trHeight w:val="431"/>
        </w:trPr>
        <w:tc>
          <w:tcPr>
            <w:tcW w:w="694" w:type="dxa"/>
            <w:gridSpan w:val="2"/>
          </w:tcPr>
          <w:p w:rsidR="003A5897" w:rsidRPr="00725284" w:rsidRDefault="003A5897" w:rsidP="00254B13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34" w:type="dxa"/>
            <w:gridSpan w:val="4"/>
          </w:tcPr>
          <w:p w:rsidR="003A5897" w:rsidRPr="00725284" w:rsidRDefault="003A5897" w:rsidP="00254B13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3A5897" w:rsidRPr="00725284" w:rsidRDefault="003A5897" w:rsidP="00254B1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3A5897" w:rsidRPr="0090337A" w:rsidRDefault="003A5897" w:rsidP="00254B13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3A5897" w:rsidRPr="0090337A" w:rsidRDefault="003A5897" w:rsidP="00254B13">
            <w:pPr>
              <w:jc w:val="both"/>
              <w:rPr>
                <w:rFonts w:ascii="Arial" w:hAnsi="Arial" w:cs="Arial"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 xml:space="preserve">(MCI/Bihar 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122" w:type="dxa"/>
            <w:gridSpan w:val="8"/>
          </w:tcPr>
          <w:p w:rsidR="003A5897" w:rsidRPr="0090337A" w:rsidRDefault="003A5897" w:rsidP="00254B13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A5897" w:rsidRDefault="003A5897" w:rsidP="00254B13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59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158"/>
            </w:tblGrid>
            <w:tr w:rsidR="003A5897" w:rsidTr="00254B13">
              <w:tc>
                <w:tcPr>
                  <w:tcW w:w="3759" w:type="dxa"/>
                </w:tcPr>
                <w:p w:rsidR="003A5897" w:rsidRPr="00F310C7" w:rsidRDefault="003A5897" w:rsidP="00254B13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22"/>
                    </w:rPr>
                  </w:pPr>
                  <w:r w:rsidRPr="00F310C7">
                    <w:rPr>
                      <w:rFonts w:ascii="Arial" w:hAnsi="Arial" w:cs="Arial"/>
                      <w:b/>
                      <w:sz w:val="18"/>
                      <w:szCs w:val="22"/>
                    </w:rPr>
                    <w:t>Reg. No.</w:t>
                  </w:r>
                </w:p>
              </w:tc>
              <w:tc>
                <w:tcPr>
                  <w:tcW w:w="2158" w:type="dxa"/>
                </w:tcPr>
                <w:p w:rsidR="003A5897" w:rsidRPr="00F310C7" w:rsidRDefault="003A5897" w:rsidP="00254B13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310C7">
                    <w:rPr>
                      <w:rFonts w:ascii="Arial" w:hAnsi="Arial" w:cs="Arial"/>
                      <w:b/>
                      <w:sz w:val="18"/>
                      <w:szCs w:val="22"/>
                    </w:rPr>
                    <w:t xml:space="preserve">Dated: </w:t>
                  </w:r>
                </w:p>
              </w:tc>
            </w:tr>
          </w:tbl>
          <w:p w:rsidR="003A5897" w:rsidRPr="0090337A" w:rsidRDefault="003A5897" w:rsidP="00254B1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A5897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3A5897" w:rsidRPr="00725284" w:rsidRDefault="003A5897" w:rsidP="003A5897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34" w:type="dxa"/>
            <w:gridSpan w:val="4"/>
          </w:tcPr>
          <w:p w:rsidR="003A5897" w:rsidRPr="0090337A" w:rsidRDefault="003A5897" w:rsidP="00254B13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122" w:type="dxa"/>
            <w:gridSpan w:val="8"/>
          </w:tcPr>
          <w:p w:rsidR="003A5897" w:rsidRPr="0090337A" w:rsidRDefault="003A5897" w:rsidP="00254B13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3A5897" w:rsidRPr="0090337A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3A5897" w:rsidRPr="00725284" w:rsidRDefault="003A5897" w:rsidP="00254B13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59" w:type="dxa"/>
            <w:gridSpan w:val="5"/>
          </w:tcPr>
          <w:p w:rsidR="003A5897" w:rsidRDefault="003A5897" w:rsidP="00254B13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3A5897" w:rsidRPr="0090337A" w:rsidRDefault="003A5897" w:rsidP="00254B13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097" w:type="dxa"/>
            <w:gridSpan w:val="7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3A5897" w:rsidTr="00254B13">
              <w:tc>
                <w:tcPr>
                  <w:tcW w:w="1124" w:type="dxa"/>
                </w:tcPr>
                <w:p w:rsidR="003A5897" w:rsidRPr="0090337A" w:rsidRDefault="003A5897" w:rsidP="00254B1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3A5897" w:rsidRPr="0090337A" w:rsidRDefault="003A5897" w:rsidP="00254B1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Date: </w:t>
                  </w:r>
                </w:p>
              </w:tc>
              <w:tc>
                <w:tcPr>
                  <w:tcW w:w="1530" w:type="dxa"/>
                </w:tcPr>
                <w:p w:rsidR="003A5897" w:rsidRPr="0090337A" w:rsidRDefault="003A5897" w:rsidP="00254B1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3A5897" w:rsidRDefault="003A5897" w:rsidP="00254B1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  <w:p w:rsidR="003A5897" w:rsidRPr="0090337A" w:rsidRDefault="003A5897" w:rsidP="00254B1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  <w:tc>
                <w:tcPr>
                  <w:tcW w:w="2516" w:type="dxa"/>
                </w:tcPr>
                <w:p w:rsidR="003A5897" w:rsidRPr="0090337A" w:rsidRDefault="003A5897" w:rsidP="00254B1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3A5897" w:rsidTr="00254B13">
              <w:tc>
                <w:tcPr>
                  <w:tcW w:w="1124" w:type="dxa"/>
                </w:tcPr>
                <w:p w:rsidR="003A5897" w:rsidRPr="0090337A" w:rsidRDefault="003A5897" w:rsidP="00254B1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3A5897" w:rsidRPr="0090337A" w:rsidRDefault="003A5897" w:rsidP="00254B1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3A5897" w:rsidRPr="0090337A" w:rsidRDefault="003A5897" w:rsidP="00254B1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3A5897" w:rsidRDefault="003A5897" w:rsidP="00254B13">
                  <w:pPr>
                    <w:jc w:val="both"/>
                    <w:rPr>
                      <w:rFonts w:ascii="Arial" w:hAnsi="Arial" w:cs="Arial"/>
                      <w:b/>
                      <w:sz w:val="16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  <w:p w:rsidR="003A5897" w:rsidRPr="0090337A" w:rsidRDefault="003A5897" w:rsidP="00254B1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  <w:tc>
                <w:tcPr>
                  <w:tcW w:w="2516" w:type="dxa"/>
                </w:tcPr>
                <w:p w:rsidR="003A5897" w:rsidRPr="0090337A" w:rsidRDefault="003A5897" w:rsidP="00254B1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3A5897" w:rsidRPr="0090337A" w:rsidRDefault="003A5897" w:rsidP="00254B13">
            <w:pPr>
              <w:jc w:val="both"/>
              <w:rPr>
                <w:rFonts w:ascii="Arial" w:hAnsi="Arial" w:cs="Arial"/>
              </w:rPr>
            </w:pPr>
          </w:p>
        </w:tc>
      </w:tr>
      <w:tr w:rsidR="003A5897" w:rsidRPr="0090337A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3A5897" w:rsidRPr="00725284" w:rsidRDefault="003A5897" w:rsidP="00254B13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656" w:type="dxa"/>
            <w:gridSpan w:val="12"/>
          </w:tcPr>
          <w:p w:rsidR="003A5897" w:rsidRPr="0090337A" w:rsidRDefault="003A5897" w:rsidP="00254B13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SC/ST/BC-I, BC-II, BC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.........................................................</w:t>
            </w:r>
          </w:p>
          <w:p w:rsidR="003A5897" w:rsidRDefault="003A5897" w:rsidP="00254B13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(Cast Certificate issued by the DM, for SC/ST candidates along-with Domicile Certificate and Caste Certificate issued by DM for MBC (BC-I) and OBC (BC-II) candidates with exemption of Creamy Layer, along-with Domicile Certificate should be attached).</w:t>
            </w:r>
          </w:p>
          <w:p w:rsidR="003A5897" w:rsidRPr="0090337A" w:rsidRDefault="003A5897" w:rsidP="00254B13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</w:p>
        </w:tc>
      </w:tr>
      <w:tr w:rsidR="003A5897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  <w:trHeight w:val="842"/>
        </w:trPr>
        <w:tc>
          <w:tcPr>
            <w:tcW w:w="694" w:type="dxa"/>
            <w:gridSpan w:val="2"/>
          </w:tcPr>
          <w:p w:rsidR="003A5897" w:rsidRPr="00725284" w:rsidRDefault="003A5897" w:rsidP="00254B13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5"/>
          </w:tcPr>
          <w:p w:rsidR="003A5897" w:rsidRPr="00725284" w:rsidRDefault="003A5897" w:rsidP="00254B13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097" w:type="dxa"/>
            <w:gridSpan w:val="7"/>
          </w:tcPr>
          <w:p w:rsidR="003A5897" w:rsidRDefault="003A5897" w:rsidP="00254B13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A5897" w:rsidRPr="0090337A" w:rsidRDefault="003A5897" w:rsidP="00254B13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3A5897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3A5897" w:rsidRPr="00725284" w:rsidRDefault="003A5897" w:rsidP="00254B13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5"/>
          </w:tcPr>
          <w:p w:rsidR="003A5897" w:rsidRPr="00725284" w:rsidRDefault="003A5897" w:rsidP="00254B13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097" w:type="dxa"/>
            <w:gridSpan w:val="7"/>
          </w:tcPr>
          <w:p w:rsidR="003A5897" w:rsidRDefault="003A5897" w:rsidP="00254B13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A5897" w:rsidRPr="0090337A" w:rsidRDefault="003A5897" w:rsidP="00254B13">
            <w:pPr>
              <w:spacing w:after="600"/>
              <w:jc w:val="both"/>
              <w:rPr>
                <w:rFonts w:ascii="Arial" w:hAnsi="Arial" w:cs="Arial"/>
              </w:rPr>
            </w:pPr>
          </w:p>
        </w:tc>
      </w:tr>
      <w:tr w:rsidR="003A5897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3A5897" w:rsidRPr="0090337A" w:rsidRDefault="003A5897" w:rsidP="00254B13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5"/>
          </w:tcPr>
          <w:p w:rsidR="003A5897" w:rsidRPr="0090337A" w:rsidRDefault="003A5897" w:rsidP="00254B13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Contact Number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097" w:type="dxa"/>
            <w:gridSpan w:val="7"/>
          </w:tcPr>
          <w:p w:rsidR="003A5897" w:rsidRDefault="003A5897" w:rsidP="00254B13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A5897" w:rsidRPr="0090337A" w:rsidRDefault="003A5897" w:rsidP="00254B13">
            <w:pPr>
              <w:jc w:val="both"/>
              <w:rPr>
                <w:rFonts w:ascii="Arial" w:hAnsi="Arial" w:cs="Arial"/>
              </w:rPr>
            </w:pPr>
          </w:p>
        </w:tc>
      </w:tr>
      <w:tr w:rsidR="003A5897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3A5897" w:rsidRPr="0090337A" w:rsidRDefault="003A5897" w:rsidP="00254B13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656" w:type="dxa"/>
            <w:gridSpan w:val="12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 Qualification: S</w:t>
            </w:r>
            <w:r w:rsidRPr="0090337A">
              <w:rPr>
                <w:rFonts w:ascii="Arial" w:hAnsi="Arial" w:cs="Arial"/>
                <w:b/>
              </w:rPr>
              <w:t xml:space="preserve">tarting from MBBS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3A5897" w:rsidRPr="00AF5B88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3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2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2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080" w:type="dxa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3A5897" w:rsidRPr="00AF5B88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3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2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2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A5897" w:rsidRPr="00AF5B88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3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2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2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A5897" w:rsidRPr="00AF5B88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3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2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2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</w:tcPr>
          <w:p w:rsidR="003A5897" w:rsidRPr="0090337A" w:rsidRDefault="003A5897" w:rsidP="00254B1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A5897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30" w:type="dxa"/>
          </w:tcPr>
          <w:p w:rsidR="003A5897" w:rsidRPr="0090337A" w:rsidRDefault="003A5897" w:rsidP="00254B13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9720" w:type="dxa"/>
            <w:gridSpan w:val="13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3A5897" w:rsidRPr="00FC7ADF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3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2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2856" w:type="dxa"/>
            <w:gridSpan w:val="3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3A5897" w:rsidRPr="00774A1F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3A5897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3"/>
          </w:tcPr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</w:tcPr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2"/>
          </w:tcPr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56" w:type="dxa"/>
            <w:gridSpan w:val="3"/>
          </w:tcPr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A5897" w:rsidRPr="00774A1F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3A5897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3"/>
          </w:tcPr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</w:tcPr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2"/>
          </w:tcPr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56" w:type="dxa"/>
            <w:gridSpan w:val="3"/>
          </w:tcPr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A5897" w:rsidRPr="00774A1F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3A5897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3"/>
          </w:tcPr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</w:tcPr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2"/>
          </w:tcPr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56" w:type="dxa"/>
            <w:gridSpan w:val="3"/>
          </w:tcPr>
          <w:p w:rsidR="003A5897" w:rsidRPr="0090337A" w:rsidRDefault="003A5897" w:rsidP="00254B1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A5897" w:rsidRPr="00774A1F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520" w:type="dxa"/>
            <w:gridSpan w:val="4"/>
          </w:tcPr>
          <w:p w:rsidR="003A5897" w:rsidRPr="00B059B3" w:rsidRDefault="003A5897" w:rsidP="00254B13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Pr="00B059B3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7830" w:type="dxa"/>
            <w:gridSpan w:val="10"/>
          </w:tcPr>
          <w:p w:rsidR="003A5897" w:rsidRDefault="003A5897" w:rsidP="00254B13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3A5897" w:rsidRDefault="003A5897" w:rsidP="00254B13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3A5897" w:rsidRDefault="003A5897" w:rsidP="00254B13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3A5897" w:rsidRPr="0090337A" w:rsidRDefault="003A5897" w:rsidP="00254B13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3A5897" w:rsidRPr="0090337A" w:rsidRDefault="003A5897" w:rsidP="00254B13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3A5897" w:rsidRPr="001A7F8D" w:rsidTr="00254B1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30" w:type="dxa"/>
          </w:tcPr>
          <w:p w:rsidR="003A5897" w:rsidRPr="00B059B3" w:rsidRDefault="003A5897" w:rsidP="00254B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13.</w:t>
            </w:r>
          </w:p>
        </w:tc>
        <w:tc>
          <w:tcPr>
            <w:tcW w:w="1856" w:type="dxa"/>
            <w:gridSpan w:val="2"/>
          </w:tcPr>
          <w:p w:rsidR="003A5897" w:rsidRPr="0090337A" w:rsidRDefault="003A5897" w:rsidP="00254B1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7864" w:type="dxa"/>
            <w:gridSpan w:val="11"/>
          </w:tcPr>
          <w:p w:rsidR="003A5897" w:rsidRDefault="003A5897" w:rsidP="00254B13">
            <w:pPr>
              <w:jc w:val="center"/>
              <w:rPr>
                <w:rFonts w:ascii="Arial" w:hAnsi="Arial" w:cs="Arial"/>
              </w:rPr>
            </w:pPr>
          </w:p>
          <w:p w:rsidR="003A5897" w:rsidRPr="0090337A" w:rsidRDefault="003A5897" w:rsidP="00254B1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A5897" w:rsidRPr="009B2860" w:rsidRDefault="003A5897" w:rsidP="003A5897">
      <w:pPr>
        <w:jc w:val="both"/>
        <w:rPr>
          <w:rFonts w:ascii="Arial" w:hAnsi="Arial" w:cs="Arial"/>
          <w:sz w:val="12"/>
        </w:rPr>
      </w:pPr>
    </w:p>
    <w:p w:rsidR="003A5897" w:rsidRPr="003A5897" w:rsidRDefault="003A5897" w:rsidP="003A5897">
      <w:pPr>
        <w:jc w:val="both"/>
        <w:rPr>
          <w:rFonts w:ascii="Arial" w:hAnsi="Arial" w:cs="Arial"/>
          <w:sz w:val="20"/>
          <w:szCs w:val="20"/>
        </w:rPr>
      </w:pPr>
      <w:r w:rsidRPr="003A5897">
        <w:rPr>
          <w:rFonts w:ascii="Arial" w:hAnsi="Arial" w:cs="Arial"/>
          <w:sz w:val="20"/>
          <w:szCs w:val="20"/>
        </w:rPr>
        <w:t>Place:</w:t>
      </w:r>
    </w:p>
    <w:p w:rsidR="003A5897" w:rsidRPr="003A5897" w:rsidRDefault="003A5897" w:rsidP="003A5897">
      <w:pPr>
        <w:jc w:val="both"/>
        <w:rPr>
          <w:rFonts w:ascii="Arial" w:hAnsi="Arial" w:cs="Arial"/>
          <w:sz w:val="20"/>
          <w:szCs w:val="20"/>
        </w:rPr>
      </w:pPr>
    </w:p>
    <w:p w:rsidR="003A5897" w:rsidRPr="003A5897" w:rsidRDefault="003A5897" w:rsidP="003A5897">
      <w:pPr>
        <w:jc w:val="both"/>
        <w:rPr>
          <w:rFonts w:ascii="Arial" w:hAnsi="Arial" w:cs="Arial"/>
          <w:sz w:val="20"/>
          <w:szCs w:val="20"/>
        </w:rPr>
      </w:pPr>
      <w:r w:rsidRPr="003A5897">
        <w:rPr>
          <w:rFonts w:ascii="Arial" w:hAnsi="Arial" w:cs="Arial"/>
          <w:sz w:val="20"/>
          <w:szCs w:val="20"/>
        </w:rPr>
        <w:t>Date:</w:t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  <w:t xml:space="preserve">          </w:t>
      </w:r>
      <w:r w:rsidRPr="003A5897">
        <w:rPr>
          <w:rFonts w:ascii="Arial" w:hAnsi="Arial" w:cs="Arial"/>
          <w:sz w:val="20"/>
          <w:szCs w:val="20"/>
        </w:rPr>
        <w:tab/>
      </w:r>
    </w:p>
    <w:p w:rsidR="003A5897" w:rsidRPr="003A5897" w:rsidRDefault="003A5897" w:rsidP="003A5897">
      <w:pPr>
        <w:jc w:val="both"/>
        <w:rPr>
          <w:rFonts w:ascii="Arial" w:hAnsi="Arial" w:cs="Arial"/>
          <w:sz w:val="20"/>
          <w:szCs w:val="20"/>
        </w:rPr>
      </w:pP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 w:rsidRPr="003A58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3A5897">
        <w:rPr>
          <w:rFonts w:ascii="Arial" w:hAnsi="Arial" w:cs="Arial"/>
          <w:sz w:val="20"/>
          <w:szCs w:val="20"/>
        </w:rPr>
        <w:t>Signature of the Applicant</w:t>
      </w:r>
    </w:p>
    <w:sectPr w:rsidR="003A5897" w:rsidRPr="003A5897" w:rsidSect="003A5897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897"/>
    <w:rsid w:val="001E36C2"/>
    <w:rsid w:val="003A5897"/>
    <w:rsid w:val="00A5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89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dcterms:created xsi:type="dcterms:W3CDTF">2016-12-15T05:08:00Z</dcterms:created>
  <dcterms:modified xsi:type="dcterms:W3CDTF">2016-12-15T05:11:00Z</dcterms:modified>
</cp:coreProperties>
</file>