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C" w:rsidRPr="00684879" w:rsidRDefault="00DF2A6C" w:rsidP="00DF2A6C">
      <w:pPr>
        <w:pStyle w:val="ListParagraph"/>
        <w:ind w:right="447" w:firstLine="720"/>
        <w:jc w:val="both"/>
        <w:rPr>
          <w:rFonts w:ascii="Arial" w:hAnsi="Arial" w:cs="Arial"/>
          <w:sz w:val="18"/>
          <w:szCs w:val="26"/>
        </w:rPr>
      </w:pPr>
    </w:p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149"/>
        <w:gridCol w:w="1174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DF2A6C" w:rsidTr="002166CE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8125" cy="295275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6"/>
          </w:tcPr>
          <w:p w:rsidR="00DF2A6C" w:rsidRPr="00D52016" w:rsidRDefault="00DF2A6C" w:rsidP="002166CE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A34EC6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5.6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DF2A6C" w:rsidRDefault="00DF2A6C" w:rsidP="00DF2A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DF2A6C" w:rsidRPr="00726845" w:rsidRDefault="00DF2A6C" w:rsidP="00DF2A6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DF2A6C" w:rsidRPr="0090337A" w:rsidRDefault="00DF2A6C" w:rsidP="002166CE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>PROFORMA FOR THE POST OF SENIOR RESIDENT</w:t>
            </w:r>
            <w:r>
              <w:rPr>
                <w:rFonts w:ascii="Arial" w:hAnsi="Arial" w:cs="Arial"/>
                <w:b/>
                <w:sz w:val="18"/>
                <w:u w:val="single"/>
              </w:rPr>
              <w:t>/Scientist -I</w:t>
            </w:r>
          </w:p>
        </w:tc>
      </w:tr>
      <w:tr w:rsidR="00DF2A6C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DF2A6C" w:rsidRPr="00725284" w:rsidRDefault="00DF2A6C" w:rsidP="002166CE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20" w:type="dxa"/>
            <w:gridSpan w:val="6"/>
          </w:tcPr>
          <w:p w:rsidR="00DF2A6C" w:rsidRPr="00725284" w:rsidRDefault="00DF2A6C" w:rsidP="002166CE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804" w:type="dxa"/>
            <w:gridSpan w:val="11"/>
          </w:tcPr>
          <w:p w:rsidR="00DF2A6C" w:rsidRPr="0090337A" w:rsidRDefault="00DF2A6C" w:rsidP="002166CE">
            <w:pPr>
              <w:jc w:val="both"/>
              <w:rPr>
                <w:rFonts w:ascii="Arial" w:hAnsi="Arial" w:cs="Arial"/>
              </w:rPr>
            </w:pPr>
            <w:r w:rsidRPr="008F3D25">
              <w:rPr>
                <w:rFonts w:ascii="Arial" w:hAnsi="Arial" w:cs="Arial"/>
                <w:sz w:val="22"/>
                <w:szCs w:val="22"/>
              </w:rPr>
              <w:t>:</w:t>
            </w:r>
            <w:r w:rsidRPr="008F3D25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Pr="008F3D25">
              <w:rPr>
                <w:rFonts w:ascii="Arial" w:hAnsi="Arial" w:cs="Arial"/>
                <w:b/>
                <w:sz w:val="14"/>
                <w:szCs w:val="20"/>
                <w:u w:val="single"/>
              </w:rPr>
              <w:t xml:space="preserve">Adv. No. </w:t>
            </w:r>
            <w:r w:rsidRPr="00181CC9">
              <w:rPr>
                <w:rFonts w:ascii="Arial" w:hAnsi="Arial" w:cs="Arial"/>
                <w:b/>
                <w:sz w:val="14"/>
                <w:szCs w:val="22"/>
                <w:u w:val="single"/>
              </w:rPr>
              <w:t>03/ Sr. Resident &amp; Others-</w:t>
            </w:r>
            <w:r w:rsidRPr="00181CC9">
              <w:rPr>
                <w:rFonts w:ascii="Arial" w:hAnsi="Arial" w:cs="Arial"/>
                <w:b/>
                <w:sz w:val="12"/>
                <w:szCs w:val="22"/>
                <w:u w:val="single"/>
              </w:rPr>
              <w:t>(Regular-Ad-hoc</w:t>
            </w:r>
            <w:r>
              <w:rPr>
                <w:rFonts w:ascii="Arial" w:hAnsi="Arial" w:cs="Arial"/>
                <w:b/>
                <w:sz w:val="12"/>
                <w:szCs w:val="22"/>
                <w:u w:val="single"/>
              </w:rPr>
              <w:t>/Contract</w:t>
            </w:r>
            <w:r w:rsidRPr="00181CC9">
              <w:rPr>
                <w:rFonts w:ascii="Arial" w:hAnsi="Arial" w:cs="Arial"/>
                <w:b/>
                <w:sz w:val="12"/>
                <w:szCs w:val="22"/>
                <w:u w:val="single"/>
              </w:rPr>
              <w:t>)</w:t>
            </w:r>
            <w:r w:rsidRPr="00181CC9">
              <w:rPr>
                <w:rFonts w:ascii="Arial" w:hAnsi="Arial" w:cs="Arial"/>
                <w:b/>
                <w:sz w:val="14"/>
                <w:szCs w:val="22"/>
                <w:u w:val="single"/>
              </w:rPr>
              <w:t>/IGIMS/</w:t>
            </w:r>
            <w:proofErr w:type="spellStart"/>
            <w:r w:rsidRPr="00181CC9">
              <w:rPr>
                <w:rFonts w:ascii="Arial" w:hAnsi="Arial" w:cs="Arial"/>
                <w:b/>
                <w:sz w:val="14"/>
                <w:szCs w:val="22"/>
                <w:u w:val="single"/>
              </w:rPr>
              <w:t>Estt</w:t>
            </w:r>
            <w:proofErr w:type="spellEnd"/>
            <w:r w:rsidRPr="00181CC9">
              <w:rPr>
                <w:rFonts w:ascii="Arial" w:hAnsi="Arial" w:cs="Arial"/>
                <w:b/>
                <w:sz w:val="14"/>
                <w:szCs w:val="22"/>
                <w:u w:val="single"/>
              </w:rPr>
              <w:t>./2017</w:t>
            </w:r>
          </w:p>
        </w:tc>
      </w:tr>
      <w:tr w:rsidR="00DF2A6C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DF2A6C" w:rsidRPr="00725284" w:rsidRDefault="00DF2A6C" w:rsidP="002166CE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20" w:type="dxa"/>
            <w:gridSpan w:val="6"/>
          </w:tcPr>
          <w:p w:rsidR="00DF2A6C" w:rsidRDefault="00DF2A6C" w:rsidP="002166C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DF2A6C" w:rsidRPr="00AE613B" w:rsidRDefault="00DF2A6C" w:rsidP="002166CE">
            <w:pPr>
              <w:jc w:val="both"/>
              <w:rPr>
                <w:rFonts w:ascii="Arial" w:hAnsi="Arial" w:cs="Arial"/>
                <w:sz w:val="12"/>
              </w:rPr>
            </w:pPr>
          </w:p>
          <w:p w:rsidR="00DF2A6C" w:rsidRPr="00725284" w:rsidRDefault="00DF2A6C" w:rsidP="002166C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804" w:type="dxa"/>
            <w:gridSpan w:val="11"/>
          </w:tcPr>
          <w:p w:rsidR="00DF2A6C" w:rsidRDefault="00DF2A6C" w:rsidP="002166CE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DF2A6C" w:rsidRPr="0090337A" w:rsidRDefault="00DF2A6C" w:rsidP="002166C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DF2A6C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DF2A6C" w:rsidRPr="00725284" w:rsidRDefault="00DF2A6C" w:rsidP="002166CE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20" w:type="dxa"/>
            <w:gridSpan w:val="6"/>
          </w:tcPr>
          <w:p w:rsidR="00DF2A6C" w:rsidRPr="00725284" w:rsidRDefault="00DF2A6C" w:rsidP="002166C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DF2A6C" w:rsidRPr="00725284" w:rsidRDefault="00DF2A6C" w:rsidP="002166C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DF2A6C" w:rsidRPr="0090337A" w:rsidRDefault="00DF2A6C" w:rsidP="002166CE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DF2A6C" w:rsidRPr="0090337A" w:rsidRDefault="00DF2A6C" w:rsidP="002166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804" w:type="dxa"/>
            <w:gridSpan w:val="11"/>
          </w:tcPr>
          <w:p w:rsidR="00DF2A6C" w:rsidRPr="0090337A" w:rsidRDefault="00DF2A6C" w:rsidP="002166CE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DF2A6C" w:rsidRDefault="00DF2A6C" w:rsidP="002166CE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DF2A6C" w:rsidTr="002166CE">
              <w:tc>
                <w:tcPr>
                  <w:tcW w:w="3759" w:type="dxa"/>
                </w:tcPr>
                <w:p w:rsidR="00DF2A6C" w:rsidRPr="00FA7D96" w:rsidRDefault="00DF2A6C" w:rsidP="002166C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FA7D96">
                    <w:rPr>
                      <w:rFonts w:ascii="Arial" w:hAnsi="Arial" w:cs="Arial"/>
                      <w:b/>
                      <w:sz w:val="18"/>
                      <w:szCs w:val="22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DF2A6C" w:rsidRPr="00FA7D96" w:rsidRDefault="00DF2A6C" w:rsidP="002166C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A7D96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Dated: </w:t>
                  </w:r>
                </w:p>
              </w:tc>
            </w:tr>
          </w:tbl>
          <w:p w:rsidR="00DF2A6C" w:rsidRPr="0090337A" w:rsidRDefault="00DF2A6C" w:rsidP="002166C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F2A6C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DF2A6C" w:rsidRPr="00725284" w:rsidRDefault="00DF2A6C" w:rsidP="002166CE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20" w:type="dxa"/>
            <w:gridSpan w:val="6"/>
          </w:tcPr>
          <w:p w:rsidR="00DF2A6C" w:rsidRPr="0090337A" w:rsidRDefault="00DF2A6C" w:rsidP="002166CE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804" w:type="dxa"/>
            <w:gridSpan w:val="11"/>
          </w:tcPr>
          <w:p w:rsidR="00DF2A6C" w:rsidRPr="0090337A" w:rsidRDefault="00DF2A6C" w:rsidP="002166CE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DF2A6C" w:rsidRPr="0090337A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DF2A6C" w:rsidRPr="00725284" w:rsidRDefault="00DF2A6C" w:rsidP="002166CE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120" w:type="dxa"/>
            <w:gridSpan w:val="6"/>
          </w:tcPr>
          <w:p w:rsidR="00DF2A6C" w:rsidRDefault="00DF2A6C" w:rsidP="002166CE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DF2A6C" w:rsidRPr="0090337A" w:rsidRDefault="00DF2A6C" w:rsidP="002166C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804" w:type="dxa"/>
            <w:gridSpan w:val="11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DF2A6C" w:rsidTr="002166CE">
              <w:tc>
                <w:tcPr>
                  <w:tcW w:w="1124" w:type="dxa"/>
                </w:tcPr>
                <w:p w:rsidR="00DF2A6C" w:rsidRPr="0090337A" w:rsidRDefault="00DF2A6C" w:rsidP="002166C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DF2A6C" w:rsidRPr="0090337A" w:rsidRDefault="00DF2A6C" w:rsidP="002166C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DF2A6C" w:rsidRPr="0090337A" w:rsidRDefault="00DF2A6C" w:rsidP="002166C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DF2A6C" w:rsidRPr="0090337A" w:rsidRDefault="00DF2A6C" w:rsidP="002166C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DF2A6C" w:rsidRPr="0090337A" w:rsidRDefault="00DF2A6C" w:rsidP="002166C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DF2A6C" w:rsidTr="002166CE">
              <w:tc>
                <w:tcPr>
                  <w:tcW w:w="1124" w:type="dxa"/>
                </w:tcPr>
                <w:p w:rsidR="00DF2A6C" w:rsidRPr="0090337A" w:rsidRDefault="00DF2A6C" w:rsidP="002166C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DF2A6C" w:rsidRPr="0090337A" w:rsidRDefault="00DF2A6C" w:rsidP="002166C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DF2A6C" w:rsidRPr="0090337A" w:rsidRDefault="00DF2A6C" w:rsidP="002166C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DF2A6C" w:rsidRPr="0090337A" w:rsidRDefault="00DF2A6C" w:rsidP="002166C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DF2A6C" w:rsidRPr="0090337A" w:rsidRDefault="00DF2A6C" w:rsidP="002166C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DF2A6C" w:rsidRPr="0090337A" w:rsidRDefault="00DF2A6C" w:rsidP="002166CE">
            <w:pPr>
              <w:jc w:val="both"/>
              <w:rPr>
                <w:rFonts w:ascii="Arial" w:hAnsi="Arial" w:cs="Arial"/>
              </w:rPr>
            </w:pPr>
          </w:p>
        </w:tc>
      </w:tr>
      <w:tr w:rsidR="00DF2A6C" w:rsidRPr="0090337A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DF2A6C" w:rsidRPr="00725284" w:rsidRDefault="00DF2A6C" w:rsidP="002166CE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7"/>
          </w:tcPr>
          <w:p w:rsidR="00DF2A6C" w:rsidRPr="0090337A" w:rsidRDefault="00DF2A6C" w:rsidP="002166CE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DF2A6C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DF2A6C" w:rsidRPr="00725284" w:rsidRDefault="00DF2A6C" w:rsidP="002166CE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120" w:type="dxa"/>
            <w:gridSpan w:val="6"/>
          </w:tcPr>
          <w:p w:rsidR="00DF2A6C" w:rsidRPr="00725284" w:rsidRDefault="00DF2A6C" w:rsidP="002166CE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804" w:type="dxa"/>
            <w:gridSpan w:val="11"/>
          </w:tcPr>
          <w:p w:rsidR="00DF2A6C" w:rsidRPr="0090337A" w:rsidRDefault="00DF2A6C" w:rsidP="002166CE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DF2A6C" w:rsidRPr="0090337A" w:rsidRDefault="00DF2A6C" w:rsidP="002166CE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DF2A6C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DF2A6C" w:rsidRPr="00725284" w:rsidRDefault="00DF2A6C" w:rsidP="002166CE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120" w:type="dxa"/>
            <w:gridSpan w:val="6"/>
          </w:tcPr>
          <w:p w:rsidR="00DF2A6C" w:rsidRPr="00725284" w:rsidRDefault="00DF2A6C" w:rsidP="002166CE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804" w:type="dxa"/>
            <w:gridSpan w:val="11"/>
          </w:tcPr>
          <w:p w:rsidR="00DF2A6C" w:rsidRPr="0090337A" w:rsidRDefault="00DF2A6C" w:rsidP="002166CE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DF2A6C" w:rsidRPr="0090337A" w:rsidRDefault="00DF2A6C" w:rsidP="002166CE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DF2A6C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DF2A6C" w:rsidRPr="0090337A" w:rsidRDefault="00DF2A6C" w:rsidP="002166CE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120" w:type="dxa"/>
            <w:gridSpan w:val="6"/>
          </w:tcPr>
          <w:p w:rsidR="00DF2A6C" w:rsidRPr="0090337A" w:rsidRDefault="00DF2A6C" w:rsidP="002166CE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804" w:type="dxa"/>
            <w:gridSpan w:val="11"/>
          </w:tcPr>
          <w:p w:rsidR="00DF2A6C" w:rsidRPr="0090337A" w:rsidRDefault="00DF2A6C" w:rsidP="002166CE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DF2A6C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DF2A6C" w:rsidRPr="0090337A" w:rsidRDefault="00DF2A6C" w:rsidP="002166CE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7"/>
          </w:tcPr>
          <w:p w:rsidR="00DF2A6C" w:rsidRPr="0090337A" w:rsidRDefault="00DF2A6C" w:rsidP="002166CE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DF2A6C" w:rsidRPr="00AF5B88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4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DF2A6C" w:rsidRPr="00AF5B88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4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F2A6C" w:rsidRPr="00AF5B88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4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F2A6C" w:rsidRPr="00AF5B88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4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F2A6C" w:rsidRPr="00AF5B88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4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DF2A6C" w:rsidRPr="0090337A" w:rsidRDefault="00DF2A6C" w:rsidP="002166C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F2A6C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DF2A6C" w:rsidRPr="0090337A" w:rsidRDefault="00DF2A6C" w:rsidP="002166CE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8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DF2A6C" w:rsidRPr="00FC7ADF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4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DF2A6C" w:rsidRPr="00774A1F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4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F2A6C" w:rsidRPr="00774A1F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4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F2A6C" w:rsidRPr="00774A1F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4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F2A6C" w:rsidRPr="00774A1F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DF2A6C" w:rsidRPr="00B059B3" w:rsidRDefault="00DF2A6C" w:rsidP="002166CE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8"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DF2A6C" w:rsidRPr="00774A1F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DF2A6C" w:rsidRPr="0090337A" w:rsidRDefault="00DF2A6C" w:rsidP="002166C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DF2A6C" w:rsidRPr="00B059B3" w:rsidRDefault="00DF2A6C" w:rsidP="002166CE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4"/>
          </w:tcPr>
          <w:p w:rsidR="00DF2A6C" w:rsidRPr="00B059B3" w:rsidRDefault="00DF2A6C" w:rsidP="002166CE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DF2A6C" w:rsidRPr="00B059B3" w:rsidRDefault="00DF2A6C" w:rsidP="002166CE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DF2A6C" w:rsidRPr="00B059B3" w:rsidRDefault="00DF2A6C" w:rsidP="002166CE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DF2A6C" w:rsidRPr="00774A1F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DF2A6C" w:rsidRPr="00B059B3" w:rsidRDefault="00DF2A6C" w:rsidP="002166CE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5"/>
          </w:tcPr>
          <w:p w:rsidR="00DF2A6C" w:rsidRDefault="00DF2A6C" w:rsidP="002166CE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DF2A6C" w:rsidRDefault="00DF2A6C" w:rsidP="002166CE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DF2A6C" w:rsidRDefault="00DF2A6C" w:rsidP="002166CE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DF2A6C" w:rsidRPr="0090337A" w:rsidRDefault="00DF2A6C" w:rsidP="002166CE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DF2A6C" w:rsidRPr="0090337A" w:rsidRDefault="00DF2A6C" w:rsidP="002166CE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DF2A6C" w:rsidRPr="001A7F8D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DF2A6C" w:rsidRPr="00B059B3" w:rsidRDefault="00DF2A6C" w:rsidP="00216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8"/>
          </w:tcPr>
          <w:p w:rsidR="00DF2A6C" w:rsidRPr="0090337A" w:rsidRDefault="00DF2A6C" w:rsidP="002166CE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DF2A6C" w:rsidRPr="001A7F8D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DF2A6C" w:rsidRPr="00B059B3" w:rsidRDefault="00DF2A6C" w:rsidP="002166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6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DF2A6C" w:rsidRPr="001A7F8D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DF2A6C" w:rsidRPr="00B059B3" w:rsidRDefault="00DF2A6C" w:rsidP="002166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6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</w:rPr>
            </w:pPr>
          </w:p>
        </w:tc>
      </w:tr>
      <w:tr w:rsidR="00DF2A6C" w:rsidRPr="001A7F8D" w:rsidTr="002166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DF2A6C" w:rsidRPr="00B059B3" w:rsidRDefault="00DF2A6C" w:rsidP="002166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DF2A6C" w:rsidRPr="0090337A" w:rsidRDefault="00DF2A6C" w:rsidP="002166C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6"/>
          </w:tcPr>
          <w:p w:rsidR="00DF2A6C" w:rsidRDefault="00DF2A6C" w:rsidP="002166CE">
            <w:pPr>
              <w:jc w:val="center"/>
              <w:rPr>
                <w:rFonts w:ascii="Arial" w:hAnsi="Arial" w:cs="Arial"/>
              </w:rPr>
            </w:pPr>
          </w:p>
          <w:p w:rsidR="00DF2A6C" w:rsidRPr="0090337A" w:rsidRDefault="00DF2A6C" w:rsidP="002166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2A6C" w:rsidRDefault="00DF2A6C" w:rsidP="00DF2A6C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DF2A6C" w:rsidRDefault="00DF2A6C" w:rsidP="00DF2A6C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                                         </w:t>
      </w:r>
      <w:r w:rsidRPr="00AE613B">
        <w:rPr>
          <w:rFonts w:ascii="Arial" w:hAnsi="Arial" w:cs="Arial"/>
          <w:sz w:val="22"/>
        </w:rPr>
        <w:t>Signature of the Applicant</w:t>
      </w:r>
    </w:p>
    <w:sectPr w:rsidR="00DF2A6C" w:rsidSect="00DF2A6C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A6C"/>
    <w:rsid w:val="000069E4"/>
    <w:rsid w:val="008E2AF8"/>
    <w:rsid w:val="00D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6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dcterms:created xsi:type="dcterms:W3CDTF">2017-04-24T11:23:00Z</dcterms:created>
  <dcterms:modified xsi:type="dcterms:W3CDTF">2017-04-24T11:23:00Z</dcterms:modified>
</cp:coreProperties>
</file>