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2" w:type="dxa"/>
        <w:tblInd w:w="-567" w:type="dxa"/>
        <w:tblLayout w:type="fixed"/>
        <w:tblLook w:val="04A0"/>
      </w:tblPr>
      <w:tblGrid>
        <w:gridCol w:w="567"/>
        <w:gridCol w:w="459"/>
        <w:gridCol w:w="1829"/>
        <w:gridCol w:w="34"/>
        <w:gridCol w:w="252"/>
        <w:gridCol w:w="46"/>
        <w:gridCol w:w="831"/>
        <w:gridCol w:w="146"/>
        <w:gridCol w:w="1118"/>
        <w:gridCol w:w="39"/>
        <w:gridCol w:w="938"/>
        <w:gridCol w:w="178"/>
        <w:gridCol w:w="52"/>
        <w:gridCol w:w="1307"/>
        <w:gridCol w:w="60"/>
        <w:gridCol w:w="812"/>
        <w:gridCol w:w="873"/>
        <w:gridCol w:w="1156"/>
        <w:gridCol w:w="175"/>
      </w:tblGrid>
      <w:tr w:rsidR="00777C3A" w:rsidTr="00103A09">
        <w:trPr>
          <w:gridAfter w:val="1"/>
          <w:wAfter w:w="175" w:type="dxa"/>
          <w:trHeight w:val="418"/>
        </w:trPr>
        <w:tc>
          <w:tcPr>
            <w:tcW w:w="567" w:type="dxa"/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 w:rsidRPr="00FA7D96">
              <w:rPr>
                <w:rFonts w:ascii="Arial" w:hAnsi="Arial" w:cs="Arial"/>
                <w:noProof/>
              </w:rPr>
              <w:drawing>
                <wp:inline distT="0" distB="0" distL="0" distR="0">
                  <wp:extent cx="238125" cy="2952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0" w:type="dxa"/>
            <w:gridSpan w:val="17"/>
          </w:tcPr>
          <w:p w:rsidR="00777C3A" w:rsidRPr="00D52016" w:rsidRDefault="00642205" w:rsidP="00103A09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642205">
              <w:rPr>
                <w:rFonts w:ascii="Arial" w:hAnsi="Arial" w:cs="Arial"/>
                <w:b/>
                <w:noProof/>
                <w:szCs w:val="25"/>
                <w:lang w:val="en-IN" w:eastAsia="en-IN"/>
              </w:rPr>
              <w:pict>
                <v:rect id="Rectangle 5" o:spid="_x0000_s1026" style="position:absolute;left:0;text-align:left;margin-left:415.5pt;margin-top:20.15pt;width:66pt;height:59.2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">
                  <v:textbox>
                    <w:txbxContent>
                      <w:p w:rsidR="00777C3A" w:rsidRDefault="00777C3A" w:rsidP="00777C3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777C3A" w:rsidRPr="00726845" w:rsidRDefault="00777C3A" w:rsidP="00777C3A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777C3A" w:rsidRPr="004D2E48">
              <w:rPr>
                <w:rFonts w:ascii="Arial" w:hAnsi="Arial" w:cs="Arial"/>
                <w:b/>
                <w:szCs w:val="25"/>
                <w:u w:val="single"/>
              </w:rPr>
              <w:t>INDIRA GANDHI INSTITUTE OF MEDICAL SCIENCES: SHEIKHPURA: PATNA-14</w:t>
            </w:r>
          </w:p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777C3A" w:rsidRPr="004D2E48" w:rsidRDefault="00777C3A" w:rsidP="00103A09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</w:t>
            </w:r>
            <w:r>
              <w:rPr>
                <w:rFonts w:ascii="Arial" w:hAnsi="Arial" w:cs="Arial"/>
                <w:b/>
                <w:sz w:val="18"/>
                <w:u w:val="single"/>
              </w:rPr>
              <w:t>APPLICATION</w:t>
            </w: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3A" w:rsidRPr="004D2E48" w:rsidRDefault="00777C3A" w:rsidP="00103A09">
            <w:pPr>
              <w:spacing w:after="120"/>
              <w:ind w:left="-366"/>
              <w:jc w:val="center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 xml:space="preserve">   1.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Advertisement No.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2F06E6" w:rsidRDefault="00777C3A" w:rsidP="002F06E6">
            <w:pPr>
              <w:rPr>
                <w:rFonts w:ascii="Arial" w:hAnsi="Arial" w:cs="Arial"/>
                <w:b/>
                <w:sz w:val="14"/>
                <w:u w:val="single"/>
              </w:rPr>
            </w:pPr>
            <w:r w:rsidRPr="008F3D25">
              <w:rPr>
                <w:rFonts w:ascii="Arial" w:hAnsi="Arial" w:cs="Arial"/>
                <w:sz w:val="22"/>
                <w:szCs w:val="22"/>
              </w:rPr>
              <w:t>:</w:t>
            </w:r>
            <w:r w:rsidR="002F06E6">
              <w:rPr>
                <w:rFonts w:ascii="Arial" w:hAnsi="Arial" w:cs="Arial"/>
                <w:b/>
                <w:sz w:val="20"/>
              </w:rPr>
              <w:t xml:space="preserve"> 04/Appoint. Steno/Estt./IGIMS/2021</w:t>
            </w: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spacing w:after="240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Name of the Post applied for: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Default="00777C3A" w:rsidP="00103A09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777C3A" w:rsidRPr="0090337A" w:rsidRDefault="00777C3A" w:rsidP="00103A09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spacing w:after="240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 xml:space="preserve">Name of the Applicant </w:t>
            </w:r>
          </w:p>
          <w:p w:rsidR="00777C3A" w:rsidRPr="004D2E48" w:rsidRDefault="00777C3A" w:rsidP="00103A0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777C3A" w:rsidRPr="004D2E48" w:rsidRDefault="00777C3A" w:rsidP="00103A0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777C3A" w:rsidRPr="0090337A" w:rsidRDefault="00777C3A" w:rsidP="00103A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spacing w:after="240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4D2E48" w:rsidRDefault="00777C3A" w:rsidP="00103A09">
            <w:pPr>
              <w:spacing w:after="240"/>
              <w:jc w:val="both"/>
              <w:rPr>
                <w:rFonts w:ascii="Arial" w:hAnsi="Arial" w:cs="Arial"/>
                <w:sz w:val="20"/>
              </w:rPr>
            </w:pPr>
            <w:r w:rsidRPr="004D2E48">
              <w:rPr>
                <w:rFonts w:ascii="Arial" w:hAnsi="Arial" w:cs="Arial"/>
                <w:sz w:val="20"/>
              </w:rPr>
              <w:t xml:space="preserve">Father’s Name 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777C3A" w:rsidRPr="0090337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725284" w:rsidRDefault="00777C3A" w:rsidP="00103A09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Default="00777C3A" w:rsidP="00103A09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777C3A" w:rsidRPr="0090337A" w:rsidRDefault="00777C3A" w:rsidP="005E3D5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&amp;</w:t>
            </w:r>
            <w:r w:rsidR="005E3D5D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 xml:space="preserve">Age on </w:t>
            </w:r>
            <w:bookmarkStart w:id="0" w:name="_GoBack"/>
            <w:bookmarkEnd w:id="0"/>
            <w:r w:rsidR="005E3D5D">
              <w:rPr>
                <w:rFonts w:ascii="Arial" w:hAnsi="Arial" w:cs="Arial"/>
                <w:sz w:val="18"/>
              </w:rPr>
              <w:t>01-04-2021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0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08"/>
              <w:gridCol w:w="1330"/>
              <w:gridCol w:w="1508"/>
              <w:gridCol w:w="2480"/>
              <w:gridCol w:w="2480"/>
            </w:tblGrid>
            <w:tr w:rsidR="00777C3A" w:rsidTr="00103A09">
              <w:trPr>
                <w:trHeight w:val="196"/>
              </w:trPr>
              <w:tc>
                <w:tcPr>
                  <w:tcW w:w="1108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30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</w:p>
              </w:tc>
              <w:tc>
                <w:tcPr>
                  <w:tcW w:w="1508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480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480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777C3A" w:rsidTr="00103A09">
              <w:trPr>
                <w:trHeight w:val="211"/>
              </w:trPr>
              <w:tc>
                <w:tcPr>
                  <w:tcW w:w="1108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30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08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480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480" w:type="dxa"/>
                </w:tcPr>
                <w:p w:rsidR="00777C3A" w:rsidRPr="0090337A" w:rsidRDefault="00777C3A" w:rsidP="00103A09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777C3A" w:rsidRPr="0090337A" w:rsidRDefault="00777C3A" w:rsidP="00103A09">
            <w:pPr>
              <w:jc w:val="both"/>
              <w:rPr>
                <w:rFonts w:ascii="Arial" w:hAnsi="Arial" w:cs="Arial"/>
              </w:rPr>
            </w:pPr>
          </w:p>
        </w:tc>
      </w:tr>
      <w:tr w:rsidR="00777C3A" w:rsidRPr="0090337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725284" w:rsidRDefault="00777C3A" w:rsidP="00103A09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0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>EBC,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>Cast</w:t>
            </w:r>
            <w:r>
              <w:rPr>
                <w:rFonts w:ascii="Arial" w:hAnsi="Arial" w:cs="Arial"/>
                <w:b/>
                <w:sz w:val="14"/>
              </w:rPr>
              <w:t>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Certificate issued by the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>
              <w:rPr>
                <w:rFonts w:ascii="Arial" w:hAnsi="Arial" w:cs="Arial"/>
                <w:b/>
                <w:sz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must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be attached).</w:t>
            </w: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725284" w:rsidRDefault="00777C3A" w:rsidP="00103A0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725284" w:rsidRDefault="00777C3A" w:rsidP="00103A09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777C3A" w:rsidRPr="0090337A" w:rsidRDefault="00777C3A" w:rsidP="00103A09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725284" w:rsidRDefault="00777C3A" w:rsidP="00103A09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725284" w:rsidRDefault="00777C3A" w:rsidP="00103A09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777C3A" w:rsidRPr="0090337A" w:rsidRDefault="00777C3A" w:rsidP="00103A09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10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 Qualification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</w:t>
            </w:r>
            <w:r>
              <w:rPr>
                <w:rFonts w:ascii="Arial" w:hAnsi="Arial" w:cs="Arial"/>
                <w:b/>
                <w:sz w:val="16"/>
              </w:rPr>
              <w:t xml:space="preserve"> self-attested</w:t>
            </w:r>
            <w:r w:rsidRPr="00725284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777C3A" w:rsidRPr="00AF5B88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7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Division/Class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</w:tr>
      <w:tr w:rsidR="00777C3A" w:rsidRPr="00AF5B88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3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AF5B88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8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AF5B88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53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AF5B88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8"/>
        </w:trPr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6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</w:rPr>
            </w:pPr>
            <w:r w:rsidRPr="00762FF3">
              <w:rPr>
                <w:rFonts w:ascii="Arial" w:hAnsi="Arial" w:cs="Arial"/>
                <w:b/>
                <w:sz w:val="20"/>
              </w:rPr>
              <w:t xml:space="preserve">Work Experience </w:t>
            </w:r>
          </w:p>
        </w:tc>
      </w:tr>
      <w:tr w:rsidR="00777C3A" w:rsidRPr="00FC7ADF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1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4"/>
              </w:rPr>
              <w:t>Nature of Duties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(if any)</w:t>
            </w:r>
          </w:p>
        </w:tc>
      </w:tr>
      <w:tr w:rsidR="00777C3A" w:rsidRPr="00774A1F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7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774A1F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32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774A1F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17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774A1F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8"/>
        </w:trPr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77C3A" w:rsidRPr="00774A1F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755"/>
        </w:trPr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B059B3" w:rsidRDefault="00777C3A" w:rsidP="00103A09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79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Default="00777C3A" w:rsidP="00103A09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777C3A" w:rsidRDefault="00777C3A" w:rsidP="00103A09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777C3A" w:rsidRDefault="00777C3A" w:rsidP="00103A09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777C3A" w:rsidRPr="0090337A" w:rsidRDefault="00777C3A" w:rsidP="00103A09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777C3A" w:rsidRPr="0090337A" w:rsidRDefault="00777C3A" w:rsidP="00103A09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777C3A" w:rsidRPr="001A7F8D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96"/>
        </w:trPr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B059B3" w:rsidRDefault="00777C3A" w:rsidP="00103A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13.</w:t>
            </w:r>
          </w:p>
        </w:tc>
        <w:tc>
          <w:tcPr>
            <w:tcW w:w="98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777C3A" w:rsidRPr="001A7F8D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96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B059B3" w:rsidRDefault="00777C3A" w:rsidP="00103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777C3A" w:rsidRPr="001A7F8D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7"/>
        </w:trPr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B059B3" w:rsidRDefault="00777C3A" w:rsidP="00103A0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</w:rPr>
            </w:pPr>
          </w:p>
        </w:tc>
      </w:tr>
      <w:tr w:rsidR="00777C3A" w:rsidRPr="001A7F8D" w:rsidTr="00103A0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71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B059B3" w:rsidRDefault="00777C3A" w:rsidP="00103A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Pr="0090337A" w:rsidRDefault="00777C3A" w:rsidP="00103A0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0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3A" w:rsidRDefault="00777C3A" w:rsidP="00103A09">
            <w:pPr>
              <w:rPr>
                <w:rFonts w:ascii="Arial" w:hAnsi="Arial" w:cs="Arial"/>
              </w:rPr>
            </w:pPr>
          </w:p>
          <w:p w:rsidR="00777C3A" w:rsidRDefault="00777C3A" w:rsidP="00103A09">
            <w:pPr>
              <w:rPr>
                <w:rFonts w:ascii="Arial" w:hAnsi="Arial" w:cs="Arial"/>
              </w:rPr>
            </w:pPr>
          </w:p>
          <w:p w:rsidR="00777C3A" w:rsidRPr="0090337A" w:rsidRDefault="00777C3A" w:rsidP="00103A09">
            <w:pPr>
              <w:rPr>
                <w:rFonts w:ascii="Arial" w:hAnsi="Arial" w:cs="Arial"/>
              </w:rPr>
            </w:pPr>
          </w:p>
        </w:tc>
      </w:tr>
    </w:tbl>
    <w:p w:rsidR="00777C3A" w:rsidRDefault="00777C3A" w:rsidP="00777C3A">
      <w:pPr>
        <w:jc w:val="both"/>
        <w:rPr>
          <w:rFonts w:ascii="Arial" w:hAnsi="Arial" w:cs="Arial"/>
          <w:sz w:val="22"/>
        </w:rPr>
      </w:pPr>
    </w:p>
    <w:p w:rsidR="00777C3A" w:rsidRDefault="00777C3A" w:rsidP="00777C3A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777C3A" w:rsidRDefault="00777C3A" w:rsidP="00777C3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Date: </w:t>
      </w:r>
    </w:p>
    <w:p w:rsidR="00777C3A" w:rsidRDefault="00777C3A" w:rsidP="00777C3A">
      <w:pPr>
        <w:jc w:val="both"/>
        <w:rPr>
          <w:rFonts w:ascii="Arial" w:hAnsi="Arial" w:cs="Arial"/>
          <w:sz w:val="22"/>
        </w:rPr>
      </w:pPr>
    </w:p>
    <w:p w:rsidR="00777C3A" w:rsidRDefault="00777C3A" w:rsidP="00777C3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Signature of the Applicant</w:t>
      </w:r>
    </w:p>
    <w:p w:rsidR="00777C3A" w:rsidRDefault="00777C3A" w:rsidP="00777C3A">
      <w:pPr>
        <w:spacing w:after="200" w:line="276" w:lineRule="auto"/>
      </w:pPr>
    </w:p>
    <w:sectPr w:rsidR="00777C3A" w:rsidSect="00DF3D93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4651"/>
    <w:multiLevelType w:val="hybridMultilevel"/>
    <w:tmpl w:val="97CE67FA"/>
    <w:lvl w:ilvl="0" w:tplc="C68EE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07942"/>
    <w:multiLevelType w:val="hybridMultilevel"/>
    <w:tmpl w:val="47C49DA4"/>
    <w:lvl w:ilvl="0" w:tplc="050E41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D05F5"/>
    <w:multiLevelType w:val="hybridMultilevel"/>
    <w:tmpl w:val="97CE67FA"/>
    <w:lvl w:ilvl="0" w:tplc="C68EE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777C3A"/>
    <w:rsid w:val="000F04E3"/>
    <w:rsid w:val="00154001"/>
    <w:rsid w:val="001A1460"/>
    <w:rsid w:val="001D0B3F"/>
    <w:rsid w:val="002F06E6"/>
    <w:rsid w:val="0034745A"/>
    <w:rsid w:val="003C28B7"/>
    <w:rsid w:val="00417502"/>
    <w:rsid w:val="004743EE"/>
    <w:rsid w:val="00491276"/>
    <w:rsid w:val="004D3029"/>
    <w:rsid w:val="00503941"/>
    <w:rsid w:val="00532D7B"/>
    <w:rsid w:val="00556A4A"/>
    <w:rsid w:val="005E3D5D"/>
    <w:rsid w:val="00642205"/>
    <w:rsid w:val="006E7321"/>
    <w:rsid w:val="00777C3A"/>
    <w:rsid w:val="00797A5A"/>
    <w:rsid w:val="007A1EA1"/>
    <w:rsid w:val="008B0DA7"/>
    <w:rsid w:val="00A91886"/>
    <w:rsid w:val="00D71990"/>
    <w:rsid w:val="00E13073"/>
    <w:rsid w:val="00EB4246"/>
    <w:rsid w:val="00F328F9"/>
    <w:rsid w:val="00F63AC9"/>
    <w:rsid w:val="00F9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3A"/>
    <w:pPr>
      <w:ind w:left="720"/>
      <w:contextualSpacing/>
    </w:pPr>
  </w:style>
  <w:style w:type="table" w:styleId="TableGrid">
    <w:name w:val="Table Grid"/>
    <w:basedOn w:val="TableNormal"/>
    <w:uiPriority w:val="59"/>
    <w:rsid w:val="00777C3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885D-2B6D-4FF4-B2E6-20EE1C53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Prabhat</dc:creator>
  <cp:lastModifiedBy>DELL</cp:lastModifiedBy>
  <cp:revision>2</cp:revision>
  <cp:lastPrinted>2021-07-03T20:37:00Z</cp:lastPrinted>
  <dcterms:created xsi:type="dcterms:W3CDTF">2021-07-03T09:15:00Z</dcterms:created>
  <dcterms:modified xsi:type="dcterms:W3CDTF">2021-07-03T09:15:00Z</dcterms:modified>
</cp:coreProperties>
</file>