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15" w:rsidRDefault="00397815" w:rsidP="00397815">
      <w:pPr>
        <w:rPr>
          <w:rFonts w:ascii="Arial" w:hAnsi="Arial" w:cs="Arial"/>
          <w:sz w:val="22"/>
        </w:rPr>
      </w:pPr>
    </w:p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397815" w:rsidTr="00F00C78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3680" cy="297815"/>
                  <wp:effectExtent l="19050" t="0" r="0" b="0"/>
                  <wp:docPr id="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397815" w:rsidRPr="00D52016" w:rsidRDefault="00106B47" w:rsidP="00F00C78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106B47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7.25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397815" w:rsidRDefault="00397815" w:rsidP="0039781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397815" w:rsidRPr="00726845" w:rsidRDefault="00397815" w:rsidP="00397815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397815"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397815" w:rsidRPr="0090337A" w:rsidRDefault="00397815" w:rsidP="00F00C78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>PROFORMA FOR THE POST OF SENIOR RESIDENT</w:t>
            </w:r>
            <w:r>
              <w:rPr>
                <w:rFonts w:ascii="Arial" w:hAnsi="Arial" w:cs="Arial"/>
                <w:b/>
                <w:sz w:val="18"/>
                <w:u w:val="single"/>
              </w:rPr>
              <w:t>/ TUTOR</w:t>
            </w:r>
          </w:p>
        </w:tc>
      </w:tr>
      <w:tr w:rsidR="00397815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97815" w:rsidRPr="00725284" w:rsidRDefault="00397815" w:rsidP="00F00C78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397815" w:rsidRPr="00725284" w:rsidRDefault="00397815" w:rsidP="00F00C78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397815" w:rsidRPr="0090337A" w:rsidRDefault="00397815" w:rsidP="00F00C78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 w:rsidRPr="008D6A16">
              <w:rPr>
                <w:rFonts w:ascii="Arial" w:hAnsi="Arial" w:cs="Arial"/>
                <w:b/>
                <w:sz w:val="20"/>
                <w:szCs w:val="22"/>
              </w:rPr>
              <w:t xml:space="preserve">Adv. No. </w:t>
            </w:r>
            <w:r>
              <w:rPr>
                <w:rFonts w:ascii="Arial" w:hAnsi="Arial" w:cs="Arial"/>
                <w:b/>
                <w:sz w:val="20"/>
                <w:szCs w:val="22"/>
              </w:rPr>
              <w:t>02</w:t>
            </w:r>
            <w:r w:rsidRPr="0053657C">
              <w:rPr>
                <w:rFonts w:ascii="Arial" w:hAnsi="Arial" w:cs="Arial"/>
                <w:b/>
                <w:sz w:val="22"/>
              </w:rPr>
              <w:t>/</w:t>
            </w:r>
            <w:r w:rsidRPr="00670B3E">
              <w:rPr>
                <w:rFonts w:ascii="Arial" w:hAnsi="Arial" w:cs="Arial"/>
                <w:b/>
                <w:sz w:val="20"/>
                <w:szCs w:val="22"/>
              </w:rPr>
              <w:t>Sr. Resident</w:t>
            </w:r>
            <w:r w:rsidRPr="00046921">
              <w:rPr>
                <w:rFonts w:ascii="Arial" w:hAnsi="Arial" w:cs="Arial"/>
                <w:b/>
                <w:sz w:val="14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Adhoc</w:t>
            </w:r>
            <w:proofErr w:type="spellEnd"/>
            <w:r w:rsidRPr="0053657C">
              <w:rPr>
                <w:rFonts w:ascii="Arial" w:hAnsi="Arial" w:cs="Arial"/>
                <w:b/>
                <w:sz w:val="22"/>
              </w:rPr>
              <w:t>/</w:t>
            </w:r>
            <w:r w:rsidRPr="00046921">
              <w:rPr>
                <w:rFonts w:ascii="Arial" w:hAnsi="Arial" w:cs="Arial"/>
                <w:b/>
                <w:sz w:val="18"/>
                <w:szCs w:val="20"/>
              </w:rPr>
              <w:t>IGIMS/</w:t>
            </w:r>
            <w:proofErr w:type="spellStart"/>
            <w:r w:rsidRPr="00046921">
              <w:rPr>
                <w:rFonts w:ascii="Arial" w:hAnsi="Arial" w:cs="Arial"/>
                <w:b/>
                <w:sz w:val="18"/>
                <w:szCs w:val="20"/>
              </w:rPr>
              <w:t>Estt</w:t>
            </w:r>
            <w:proofErr w:type="spellEnd"/>
            <w:r w:rsidRPr="00046921">
              <w:rPr>
                <w:rFonts w:ascii="Arial" w:hAnsi="Arial" w:cs="Arial"/>
                <w:b/>
                <w:sz w:val="18"/>
                <w:szCs w:val="20"/>
              </w:rPr>
              <w:t>./</w:t>
            </w:r>
            <w:r w:rsidRPr="00670B3E">
              <w:rPr>
                <w:rFonts w:ascii="Arial" w:hAnsi="Arial" w:cs="Arial"/>
                <w:b/>
                <w:sz w:val="20"/>
                <w:szCs w:val="22"/>
              </w:rPr>
              <w:t>2019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397815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97815" w:rsidRPr="00725284" w:rsidRDefault="00397815" w:rsidP="00F00C78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397815" w:rsidRDefault="00397815" w:rsidP="00F00C78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397815" w:rsidRPr="00AE613B" w:rsidRDefault="00397815" w:rsidP="00F00C78">
            <w:pPr>
              <w:jc w:val="both"/>
              <w:rPr>
                <w:rFonts w:ascii="Arial" w:hAnsi="Arial" w:cs="Arial"/>
                <w:sz w:val="12"/>
              </w:rPr>
            </w:pPr>
          </w:p>
          <w:p w:rsidR="00397815" w:rsidRPr="00725284" w:rsidRDefault="00397815" w:rsidP="00F00C78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397815" w:rsidRDefault="00397815" w:rsidP="00F00C78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97815" w:rsidRPr="0090337A" w:rsidRDefault="00397815" w:rsidP="00F00C78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97815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397815" w:rsidRPr="00725284" w:rsidRDefault="00397815" w:rsidP="00F00C78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397815" w:rsidRPr="00725284" w:rsidRDefault="00397815" w:rsidP="00F00C78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397815" w:rsidRPr="00725284" w:rsidRDefault="00397815" w:rsidP="00F00C78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397815" w:rsidRPr="0090337A" w:rsidRDefault="00397815" w:rsidP="00F00C78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397815" w:rsidRPr="0090337A" w:rsidRDefault="00397815" w:rsidP="00F00C78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397815" w:rsidRPr="0090337A" w:rsidRDefault="00397815" w:rsidP="00F00C78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97815" w:rsidRDefault="00397815" w:rsidP="00F00C78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397815" w:rsidTr="00F00C78">
              <w:tc>
                <w:tcPr>
                  <w:tcW w:w="3759" w:type="dxa"/>
                </w:tcPr>
                <w:p w:rsidR="00397815" w:rsidRPr="00D154C2" w:rsidRDefault="00397815" w:rsidP="00F00C78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Reg. </w:t>
                  </w:r>
                  <w:r w:rsidRPr="00041E02">
                    <w:rPr>
                      <w:rFonts w:ascii="Arial" w:hAnsi="Arial" w:cs="Arial"/>
                      <w:b/>
                      <w:sz w:val="18"/>
                    </w:rPr>
                    <w:t>No.</w:t>
                  </w:r>
                </w:p>
              </w:tc>
              <w:tc>
                <w:tcPr>
                  <w:tcW w:w="2376" w:type="dxa"/>
                </w:tcPr>
                <w:p w:rsidR="00397815" w:rsidRPr="00041E02" w:rsidRDefault="00397815" w:rsidP="00F00C78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041E02">
                    <w:rPr>
                      <w:rFonts w:ascii="Arial" w:hAnsi="Arial" w:cs="Arial"/>
                      <w:b/>
                      <w:sz w:val="18"/>
                    </w:rPr>
                    <w:t>Dated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: </w:t>
                  </w:r>
                </w:p>
              </w:tc>
            </w:tr>
          </w:tbl>
          <w:p w:rsidR="00397815" w:rsidRPr="0090337A" w:rsidRDefault="00397815" w:rsidP="00F00C7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7815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97815" w:rsidRPr="00725284" w:rsidRDefault="00397815" w:rsidP="00F00C78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397815" w:rsidRPr="0090337A" w:rsidRDefault="00397815" w:rsidP="00F00C78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397815" w:rsidRPr="0090337A" w:rsidRDefault="00397815" w:rsidP="00F00C78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397815" w:rsidRPr="0090337A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97815" w:rsidRPr="00725284" w:rsidRDefault="00397815" w:rsidP="00F00C78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397815" w:rsidRDefault="00397815" w:rsidP="00F00C78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397815" w:rsidRPr="0090337A" w:rsidRDefault="00397815" w:rsidP="00F00C78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397815" w:rsidTr="00F00C78">
              <w:tc>
                <w:tcPr>
                  <w:tcW w:w="1124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397815" w:rsidTr="00F00C78">
              <w:tc>
                <w:tcPr>
                  <w:tcW w:w="1124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397815" w:rsidRPr="0090337A" w:rsidRDefault="00397815" w:rsidP="00F00C78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397815" w:rsidRPr="0090337A" w:rsidRDefault="00397815" w:rsidP="00F00C78">
            <w:pPr>
              <w:jc w:val="both"/>
              <w:rPr>
                <w:rFonts w:ascii="Arial" w:hAnsi="Arial" w:cs="Arial"/>
              </w:rPr>
            </w:pPr>
          </w:p>
        </w:tc>
      </w:tr>
      <w:tr w:rsidR="00397815" w:rsidRPr="0090337A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97815" w:rsidRPr="00725284" w:rsidRDefault="00397815" w:rsidP="00F00C78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397815" w:rsidRPr="0090337A" w:rsidRDefault="00397815" w:rsidP="00F00C78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397815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397815" w:rsidRPr="00725284" w:rsidRDefault="00397815" w:rsidP="00F00C78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397815" w:rsidRPr="00725284" w:rsidRDefault="00397815" w:rsidP="00F00C78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397815" w:rsidRPr="0090337A" w:rsidRDefault="00397815" w:rsidP="00F00C78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97815" w:rsidRPr="0090337A" w:rsidRDefault="00397815" w:rsidP="00F00C78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97815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97815" w:rsidRPr="00725284" w:rsidRDefault="00397815" w:rsidP="00F00C78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397815" w:rsidRPr="00725284" w:rsidRDefault="00397815" w:rsidP="00F00C78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397815" w:rsidRPr="0090337A" w:rsidRDefault="00397815" w:rsidP="00F00C78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397815" w:rsidRPr="0090337A" w:rsidRDefault="00397815" w:rsidP="00F00C78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397815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97815" w:rsidRPr="0090337A" w:rsidRDefault="00397815" w:rsidP="00F00C78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397815" w:rsidRPr="0090337A" w:rsidRDefault="00397815" w:rsidP="00F00C78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397815" w:rsidRPr="0090337A" w:rsidRDefault="00397815" w:rsidP="00F00C78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397815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397815" w:rsidRPr="0090337A" w:rsidRDefault="00397815" w:rsidP="00F00C78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397815" w:rsidRPr="0090337A" w:rsidRDefault="00397815" w:rsidP="00F00C78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>
              <w:rPr>
                <w:rFonts w:ascii="Arial" w:hAnsi="Arial" w:cs="Arial"/>
                <w:b/>
                <w:sz w:val="22"/>
                <w:u w:val="single"/>
              </w:rPr>
              <w:t>/BDS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397815" w:rsidRPr="00AF5B88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397815" w:rsidRPr="00AF5B88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97815" w:rsidRPr="00AF5B88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97815" w:rsidRPr="00AF5B88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97815" w:rsidRPr="00AF5B88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397815" w:rsidRPr="0090337A" w:rsidRDefault="00397815" w:rsidP="00F00C78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97815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397815" w:rsidRPr="0090337A" w:rsidRDefault="00397815" w:rsidP="00F00C78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397815" w:rsidRPr="00FC7ADF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397815" w:rsidRPr="00774A1F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97815" w:rsidRPr="00774A1F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97815" w:rsidRPr="00774A1F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97815" w:rsidRPr="00774A1F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397815" w:rsidRPr="00B059B3" w:rsidRDefault="00397815" w:rsidP="00F00C78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397815" w:rsidRPr="00774A1F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397815" w:rsidRPr="0090337A" w:rsidRDefault="00397815" w:rsidP="00F00C78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397815" w:rsidRPr="00B059B3" w:rsidRDefault="00397815" w:rsidP="00F00C78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397815" w:rsidRPr="00B059B3" w:rsidRDefault="00397815" w:rsidP="00F00C78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397815" w:rsidRPr="00B059B3" w:rsidRDefault="00397815" w:rsidP="00F00C78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397815" w:rsidRPr="00B059B3" w:rsidRDefault="00397815" w:rsidP="00F00C78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397815" w:rsidRPr="00774A1F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397815" w:rsidRPr="00B059B3" w:rsidRDefault="00397815" w:rsidP="00F00C78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397815" w:rsidRDefault="00397815" w:rsidP="00F00C78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397815" w:rsidRDefault="00397815" w:rsidP="00F00C78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397815" w:rsidRPr="0090337A" w:rsidRDefault="00397815" w:rsidP="00F00C78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397815" w:rsidRPr="0090337A" w:rsidRDefault="00397815" w:rsidP="00F00C78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397815" w:rsidRPr="001A7F8D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397815" w:rsidRPr="00B059B3" w:rsidRDefault="00397815" w:rsidP="00F00C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397815" w:rsidRPr="0090337A" w:rsidRDefault="00397815" w:rsidP="00F00C78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397815" w:rsidRPr="001A7F8D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397815" w:rsidRPr="00B059B3" w:rsidRDefault="00397815" w:rsidP="00F00C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397815" w:rsidRPr="001A7F8D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397815" w:rsidRPr="00B059B3" w:rsidRDefault="00397815" w:rsidP="00F00C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</w:rPr>
            </w:pPr>
          </w:p>
        </w:tc>
      </w:tr>
      <w:tr w:rsidR="00397815" w:rsidRPr="001A7F8D" w:rsidTr="00F00C7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397815" w:rsidRPr="00B059B3" w:rsidRDefault="00397815" w:rsidP="00F00C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397815" w:rsidRPr="0090337A" w:rsidRDefault="00397815" w:rsidP="00F00C7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397815" w:rsidRDefault="00397815" w:rsidP="00F00C78">
            <w:pPr>
              <w:jc w:val="center"/>
              <w:rPr>
                <w:rFonts w:ascii="Arial" w:hAnsi="Arial" w:cs="Arial"/>
              </w:rPr>
            </w:pPr>
          </w:p>
          <w:p w:rsidR="00397815" w:rsidRPr="0090337A" w:rsidRDefault="00397815" w:rsidP="00F00C7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7815" w:rsidRPr="00437092" w:rsidRDefault="00397815" w:rsidP="00397815">
      <w:pPr>
        <w:jc w:val="both"/>
        <w:rPr>
          <w:rFonts w:ascii="Arial" w:hAnsi="Arial" w:cs="Arial"/>
          <w:b/>
          <w:bCs/>
          <w:i/>
          <w:iCs/>
          <w:sz w:val="17"/>
          <w:szCs w:val="17"/>
        </w:rPr>
      </w:pPr>
      <w:r w:rsidRPr="00437092">
        <w:rPr>
          <w:rFonts w:ascii="Arial" w:hAnsi="Arial" w:cs="Arial"/>
          <w:b/>
          <w:bCs/>
          <w:i/>
          <w:iCs/>
          <w:sz w:val="17"/>
          <w:szCs w:val="17"/>
        </w:rPr>
        <w:t>I, hereby declare that the information and documents given by me in</w:t>
      </w:r>
      <w:r>
        <w:rPr>
          <w:rFonts w:ascii="Arial" w:hAnsi="Arial" w:cs="Arial"/>
          <w:b/>
          <w:bCs/>
          <w:i/>
          <w:iCs/>
          <w:sz w:val="17"/>
          <w:szCs w:val="17"/>
        </w:rPr>
        <w:t>/with</w:t>
      </w:r>
      <w:r w:rsidRPr="00437092">
        <w:rPr>
          <w:rFonts w:ascii="Arial" w:hAnsi="Arial" w:cs="Arial"/>
          <w:b/>
          <w:bCs/>
          <w:i/>
          <w:iCs/>
          <w:sz w:val="17"/>
          <w:szCs w:val="17"/>
        </w:rPr>
        <w:t xml:space="preserve"> the proforma is corr</w:t>
      </w:r>
      <w:r>
        <w:rPr>
          <w:rFonts w:ascii="Arial" w:hAnsi="Arial" w:cs="Arial"/>
          <w:b/>
          <w:bCs/>
          <w:i/>
          <w:iCs/>
          <w:sz w:val="17"/>
          <w:szCs w:val="17"/>
        </w:rPr>
        <w:t xml:space="preserve">ect to the best of my knowledge, </w:t>
      </w:r>
      <w:r w:rsidRPr="006A0F31">
        <w:rPr>
          <w:rFonts w:ascii="Arial" w:hAnsi="Arial" w:cs="Arial"/>
          <w:b/>
          <w:bCs/>
          <w:i/>
          <w:iCs/>
          <w:sz w:val="17"/>
          <w:szCs w:val="17"/>
        </w:rPr>
        <w:t>and I shall abide by the Rules and Regulation of IGIMS.</w:t>
      </w:r>
    </w:p>
    <w:p w:rsidR="000F2753" w:rsidRDefault="00397815" w:rsidP="00397815">
      <w:pPr>
        <w:jc w:val="both"/>
        <w:rPr>
          <w:rFonts w:ascii="Arial" w:hAnsi="Arial" w:cs="Arial"/>
          <w:sz w:val="22"/>
        </w:rPr>
      </w:pPr>
      <w:proofErr w:type="spellStart"/>
      <w:r w:rsidRPr="00AE613B">
        <w:rPr>
          <w:rFonts w:ascii="Arial" w:hAnsi="Arial" w:cs="Arial"/>
          <w:sz w:val="22"/>
        </w:rPr>
        <w:t>Place</w:t>
      </w:r>
      <w:proofErr w:type="gramStart"/>
      <w:r w:rsidRPr="00AE613B">
        <w:rPr>
          <w:rFonts w:ascii="Arial" w:hAnsi="Arial" w:cs="Arial"/>
          <w:sz w:val="22"/>
        </w:rPr>
        <w:t>:te</w:t>
      </w:r>
      <w:proofErr w:type="spellEnd"/>
      <w:proofErr w:type="gramEnd"/>
      <w:r w:rsidRPr="00AE613B">
        <w:rPr>
          <w:rFonts w:ascii="Arial" w:hAnsi="Arial" w:cs="Arial"/>
          <w:sz w:val="22"/>
        </w:rPr>
        <w:t>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</w:r>
      <w:r w:rsidR="000F2753">
        <w:rPr>
          <w:rFonts w:ascii="Arial" w:hAnsi="Arial" w:cs="Arial"/>
          <w:sz w:val="22"/>
        </w:rPr>
        <w:tab/>
        <w:t xml:space="preserve">                </w:t>
      </w:r>
    </w:p>
    <w:p w:rsidR="000F2753" w:rsidRDefault="000F2753" w:rsidP="00397815">
      <w:pPr>
        <w:jc w:val="both"/>
        <w:rPr>
          <w:rFonts w:ascii="Arial" w:hAnsi="Arial" w:cs="Arial"/>
          <w:sz w:val="22"/>
        </w:rPr>
      </w:pPr>
    </w:p>
    <w:p w:rsidR="00397815" w:rsidRDefault="00397815" w:rsidP="000F2753">
      <w:pPr>
        <w:jc w:val="right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Signature of the Applicant</w:t>
      </w:r>
    </w:p>
    <w:p w:rsidR="00025DC9" w:rsidRDefault="00025DC9"/>
    <w:sectPr w:rsidR="00025DC9" w:rsidSect="000F2753">
      <w:pgSz w:w="11906" w:h="16838"/>
      <w:pgMar w:top="568" w:right="1440" w:bottom="81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05443"/>
    <w:multiLevelType w:val="hybridMultilevel"/>
    <w:tmpl w:val="176E55E0"/>
    <w:lvl w:ilvl="0" w:tplc="E618E8D8">
      <w:start w:val="1"/>
      <w:numFmt w:val="decimalZero"/>
      <w:lvlText w:val="%1."/>
      <w:lvlJc w:val="left"/>
      <w:pPr>
        <w:ind w:left="1070" w:hanging="360"/>
      </w:pPr>
      <w:rPr>
        <w:rFonts w:hint="default"/>
        <w:b w:val="0"/>
        <w:sz w:val="22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8B4B30"/>
    <w:multiLevelType w:val="hybridMultilevel"/>
    <w:tmpl w:val="6ABADC2A"/>
    <w:lvl w:ilvl="0" w:tplc="DAD6E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1"/>
        <w:szCs w:val="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815"/>
    <w:rsid w:val="00025DC9"/>
    <w:rsid w:val="000F2753"/>
    <w:rsid w:val="00106B47"/>
    <w:rsid w:val="00386507"/>
    <w:rsid w:val="00397815"/>
    <w:rsid w:val="00A86B1A"/>
    <w:rsid w:val="00DA384D"/>
    <w:rsid w:val="00F5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97815"/>
    <w:pPr>
      <w:jc w:val="center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397815"/>
    <w:rPr>
      <w:rFonts w:ascii="Times New Roman" w:eastAsia="Times New Roman" w:hAnsi="Times New Roman" w:cs="Times New Roman"/>
      <w:b/>
      <w:bCs/>
      <w:szCs w:val="22"/>
      <w:u w:val="single"/>
      <w:lang w:val="en-US" w:bidi="ar-SA"/>
    </w:rPr>
  </w:style>
  <w:style w:type="table" w:styleId="TableGrid">
    <w:name w:val="Table Grid"/>
    <w:basedOn w:val="TableNormal"/>
    <w:uiPriority w:val="59"/>
    <w:rsid w:val="00397815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7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15"/>
    <w:rPr>
      <w:rFonts w:ascii="Tahoma" w:eastAsia="Times New Roman" w:hAnsi="Tahoma" w:cs="Tahoma"/>
      <w:sz w:val="16"/>
      <w:szCs w:val="16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Ajeet</dc:creator>
  <cp:lastModifiedBy>Admin</cp:lastModifiedBy>
  <cp:revision>2</cp:revision>
  <cp:lastPrinted>2019-04-19T02:13:00Z</cp:lastPrinted>
  <dcterms:created xsi:type="dcterms:W3CDTF">2019-04-19T02:14:00Z</dcterms:created>
  <dcterms:modified xsi:type="dcterms:W3CDTF">2019-04-19T02:14:00Z</dcterms:modified>
</cp:coreProperties>
</file>