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2" w:type="dxa"/>
        <w:tblInd w:w="-567" w:type="dxa"/>
        <w:tblLayout w:type="fixed"/>
        <w:tblLook w:val="04A0"/>
      </w:tblPr>
      <w:tblGrid>
        <w:gridCol w:w="567"/>
        <w:gridCol w:w="459"/>
        <w:gridCol w:w="1829"/>
        <w:gridCol w:w="34"/>
        <w:gridCol w:w="252"/>
        <w:gridCol w:w="46"/>
        <w:gridCol w:w="831"/>
        <w:gridCol w:w="146"/>
        <w:gridCol w:w="1118"/>
        <w:gridCol w:w="39"/>
        <w:gridCol w:w="938"/>
        <w:gridCol w:w="178"/>
        <w:gridCol w:w="52"/>
        <w:gridCol w:w="1307"/>
        <w:gridCol w:w="60"/>
        <w:gridCol w:w="812"/>
        <w:gridCol w:w="873"/>
        <w:gridCol w:w="1156"/>
        <w:gridCol w:w="175"/>
      </w:tblGrid>
      <w:tr w:rsidR="005E2D39" w:rsidTr="00A05704">
        <w:trPr>
          <w:gridAfter w:val="1"/>
          <w:wAfter w:w="175" w:type="dxa"/>
          <w:trHeight w:val="418"/>
        </w:trPr>
        <w:tc>
          <w:tcPr>
            <w:tcW w:w="567" w:type="dxa"/>
          </w:tcPr>
          <w:p w:rsidR="005E2D39" w:rsidRPr="0090337A" w:rsidRDefault="005E2D39" w:rsidP="00A05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  <w:r w:rsidRPr="00FA7D96"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238125" cy="295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0" w:type="dxa"/>
            <w:gridSpan w:val="17"/>
          </w:tcPr>
          <w:p w:rsidR="005E2D39" w:rsidRPr="00D52016" w:rsidRDefault="002C7155" w:rsidP="00A05704">
            <w:pPr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2C7155">
              <w:rPr>
                <w:rFonts w:ascii="Arial" w:hAnsi="Arial" w:cs="Arial"/>
                <w:b/>
                <w:noProof/>
                <w:szCs w:val="25"/>
                <w:lang w:val="en-IN" w:eastAsia="en-IN"/>
              </w:rPr>
              <w:pict>
                <v:rect id="Rectangle 5" o:spid="_x0000_s1026" style="position:absolute;left:0;text-align:left;margin-left:415.5pt;margin-top:20.15pt;width:66pt;height:59.25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">
                  <v:textbox>
                    <w:txbxContent>
                      <w:p w:rsidR="005E2D39" w:rsidRDefault="005E2D39" w:rsidP="005E2D3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5E2D39" w:rsidRPr="00726845" w:rsidRDefault="005E2D39" w:rsidP="005E2D3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="005E2D39" w:rsidRPr="004D2E48">
              <w:rPr>
                <w:rFonts w:ascii="Arial" w:hAnsi="Arial" w:cs="Arial"/>
                <w:b/>
                <w:szCs w:val="25"/>
                <w:u w:val="single"/>
              </w:rPr>
              <w:t>INDIRA GANDHI INSTITUTE OF MEDICAL SCIENCES: SHEIKHPURA: PATNA-14</w:t>
            </w:r>
          </w:p>
          <w:p w:rsidR="005E2D39" w:rsidRPr="0090337A" w:rsidRDefault="005E2D39" w:rsidP="00A05704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5E2D39" w:rsidRPr="004D2E48" w:rsidRDefault="005E2D39" w:rsidP="00A05704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90337A">
              <w:rPr>
                <w:rFonts w:ascii="Arial" w:hAnsi="Arial" w:cs="Arial"/>
                <w:b/>
                <w:sz w:val="18"/>
                <w:u w:val="single"/>
              </w:rPr>
              <w:t xml:space="preserve">PROFORMA FOR </w:t>
            </w:r>
            <w:r>
              <w:rPr>
                <w:rFonts w:ascii="Arial" w:hAnsi="Arial" w:cs="Arial"/>
                <w:b/>
                <w:sz w:val="18"/>
                <w:u w:val="single"/>
              </w:rPr>
              <w:t>APPLICATION</w:t>
            </w:r>
          </w:p>
        </w:tc>
      </w:tr>
      <w:tr w:rsidR="005E2D39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9" w:rsidRPr="004D2E48" w:rsidRDefault="005E2D39" w:rsidP="00A05704">
            <w:pPr>
              <w:spacing w:after="120"/>
              <w:ind w:left="-366"/>
              <w:jc w:val="center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 xml:space="preserve">   1.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4D2E48" w:rsidRDefault="005E2D39" w:rsidP="00A05704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>Advertisement No.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both"/>
              <w:rPr>
                <w:rFonts w:ascii="Arial" w:hAnsi="Arial" w:cs="Arial"/>
              </w:rPr>
            </w:pPr>
            <w:r w:rsidRPr="008F3D25">
              <w:rPr>
                <w:rFonts w:ascii="Arial" w:hAnsi="Arial" w:cs="Arial"/>
                <w:sz w:val="22"/>
                <w:szCs w:val="22"/>
              </w:rPr>
              <w:t>:</w:t>
            </w:r>
            <w:r w:rsidRPr="008F3D25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2"/>
              </w:rPr>
              <w:t>02/Non-Faculty/IGIMS/Estt.2020</w:t>
            </w:r>
          </w:p>
        </w:tc>
      </w:tr>
      <w:tr w:rsidR="005E2D39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4D2E48" w:rsidRDefault="005E2D39" w:rsidP="00A05704">
            <w:pPr>
              <w:spacing w:after="240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4D2E48" w:rsidRDefault="005E2D39" w:rsidP="00A05704">
            <w:pPr>
              <w:jc w:val="both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>Name of the Post applied for: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Default="005E2D39" w:rsidP="00A05704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5E2D39" w:rsidRPr="0090337A" w:rsidRDefault="005E2D39" w:rsidP="00A0570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E2D39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4D2E48" w:rsidRDefault="005E2D39" w:rsidP="00A05704">
            <w:pPr>
              <w:spacing w:after="240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4D2E48" w:rsidRDefault="005E2D39" w:rsidP="00A05704">
            <w:pPr>
              <w:jc w:val="both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 xml:space="preserve">Name of the Applicant </w:t>
            </w:r>
          </w:p>
          <w:p w:rsidR="005E2D39" w:rsidRPr="004D2E48" w:rsidRDefault="005E2D39" w:rsidP="00A0570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E2D39" w:rsidRPr="004D2E48" w:rsidRDefault="005E2D39" w:rsidP="00A0570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5E2D39" w:rsidRPr="0090337A" w:rsidRDefault="005E2D39" w:rsidP="00A0570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E2D39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4D2E48" w:rsidRDefault="005E2D39" w:rsidP="00A05704">
            <w:pPr>
              <w:spacing w:after="240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4D2E48" w:rsidRDefault="005E2D39" w:rsidP="00A05704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4D2E48">
              <w:rPr>
                <w:rFonts w:ascii="Arial" w:hAnsi="Arial" w:cs="Arial"/>
                <w:sz w:val="20"/>
              </w:rPr>
              <w:t xml:space="preserve">Father’s Name 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5E2D39" w:rsidRPr="0090337A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725284" w:rsidRDefault="005E2D39" w:rsidP="00A05704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Default="005E2D39" w:rsidP="00A05704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5E2D39" w:rsidRPr="0090337A" w:rsidRDefault="005E2D39" w:rsidP="00BA33BE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&amp; </w:t>
            </w:r>
            <w:r w:rsidRPr="0090337A">
              <w:rPr>
                <w:rFonts w:ascii="Arial" w:hAnsi="Arial" w:cs="Arial"/>
                <w:sz w:val="18"/>
              </w:rPr>
              <w:t xml:space="preserve">Age on </w:t>
            </w:r>
            <w:r w:rsidR="00BA33BE">
              <w:rPr>
                <w:rFonts w:ascii="Arial" w:hAnsi="Arial" w:cs="Arial"/>
                <w:sz w:val="18"/>
              </w:rPr>
              <w:t>04-03-2020</w:t>
            </w:r>
            <w:r w:rsidRPr="0090337A">
              <w:rPr>
                <w:rFonts w:ascii="Arial" w:hAnsi="Arial" w:cs="Arial"/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0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108"/>
              <w:gridCol w:w="1330"/>
              <w:gridCol w:w="1508"/>
              <w:gridCol w:w="2480"/>
              <w:gridCol w:w="2480"/>
            </w:tblGrid>
            <w:tr w:rsidR="005E2D39" w:rsidTr="00A05704">
              <w:trPr>
                <w:trHeight w:val="196"/>
              </w:trPr>
              <w:tc>
                <w:tcPr>
                  <w:tcW w:w="1108" w:type="dxa"/>
                </w:tcPr>
                <w:p w:rsidR="005E2D39" w:rsidRPr="0090337A" w:rsidRDefault="005E2D39" w:rsidP="00A0570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D/O/B:  </w:t>
                  </w:r>
                </w:p>
              </w:tc>
              <w:tc>
                <w:tcPr>
                  <w:tcW w:w="1330" w:type="dxa"/>
                </w:tcPr>
                <w:p w:rsidR="005E2D39" w:rsidRPr="0090337A" w:rsidRDefault="005E2D39" w:rsidP="00A0570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Date:</w:t>
                  </w: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  </w:t>
                  </w: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</w:t>
                  </w:r>
                </w:p>
              </w:tc>
              <w:tc>
                <w:tcPr>
                  <w:tcW w:w="1508" w:type="dxa"/>
                </w:tcPr>
                <w:p w:rsidR="005E2D39" w:rsidRPr="0090337A" w:rsidRDefault="005E2D39" w:rsidP="00A0570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2480" w:type="dxa"/>
                </w:tcPr>
                <w:p w:rsidR="005E2D39" w:rsidRPr="0090337A" w:rsidRDefault="005E2D39" w:rsidP="00A0570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  <w:tc>
                <w:tcPr>
                  <w:tcW w:w="2480" w:type="dxa"/>
                </w:tcPr>
                <w:p w:rsidR="005E2D39" w:rsidRPr="0090337A" w:rsidRDefault="005E2D39" w:rsidP="00A0570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  <w:tr w:rsidR="005E2D39" w:rsidTr="00A05704">
              <w:trPr>
                <w:trHeight w:val="211"/>
              </w:trPr>
              <w:tc>
                <w:tcPr>
                  <w:tcW w:w="1108" w:type="dxa"/>
                </w:tcPr>
                <w:p w:rsidR="005E2D39" w:rsidRPr="0090337A" w:rsidRDefault="005E2D39" w:rsidP="00A0570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Age:</w:t>
                  </w:r>
                </w:p>
              </w:tc>
              <w:tc>
                <w:tcPr>
                  <w:tcW w:w="1330" w:type="dxa"/>
                </w:tcPr>
                <w:p w:rsidR="005E2D39" w:rsidRPr="0090337A" w:rsidRDefault="005E2D39" w:rsidP="00A0570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………Yrs.</w:t>
                  </w:r>
                </w:p>
              </w:tc>
              <w:tc>
                <w:tcPr>
                  <w:tcW w:w="1508" w:type="dxa"/>
                </w:tcPr>
                <w:p w:rsidR="005E2D39" w:rsidRPr="0090337A" w:rsidRDefault="005E2D39" w:rsidP="00A0570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…...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.Months</w:t>
                  </w:r>
                </w:p>
              </w:tc>
              <w:tc>
                <w:tcPr>
                  <w:tcW w:w="2480" w:type="dxa"/>
                </w:tcPr>
                <w:p w:rsidR="005E2D39" w:rsidRPr="0090337A" w:rsidRDefault="005E2D39" w:rsidP="00A0570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Days</w:t>
                  </w:r>
                </w:p>
              </w:tc>
              <w:tc>
                <w:tcPr>
                  <w:tcW w:w="2480" w:type="dxa"/>
                </w:tcPr>
                <w:p w:rsidR="005E2D39" w:rsidRPr="0090337A" w:rsidRDefault="005E2D39" w:rsidP="00A0570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</w:tbl>
          <w:p w:rsidR="005E2D39" w:rsidRPr="0090337A" w:rsidRDefault="005E2D39" w:rsidP="00A05704">
            <w:pPr>
              <w:jc w:val="both"/>
              <w:rPr>
                <w:rFonts w:ascii="Arial" w:hAnsi="Arial" w:cs="Arial"/>
              </w:rPr>
            </w:pPr>
          </w:p>
        </w:tc>
      </w:tr>
      <w:tr w:rsidR="005E2D39" w:rsidRPr="0090337A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725284" w:rsidRDefault="005E2D39" w:rsidP="00A05704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10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725284">
              <w:rPr>
                <w:rFonts w:ascii="Arial" w:hAnsi="Arial" w:cs="Arial"/>
                <w:sz w:val="22"/>
              </w:rPr>
              <w:t>Whether belongs to</w:t>
            </w:r>
            <w:r w:rsidRPr="0090337A">
              <w:rPr>
                <w:rFonts w:ascii="Arial" w:hAnsi="Arial" w:cs="Arial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SC/ST/</w:t>
            </w:r>
            <w:r>
              <w:rPr>
                <w:rFonts w:ascii="Arial" w:hAnsi="Arial" w:cs="Arial"/>
                <w:b/>
                <w:sz w:val="16"/>
                <w:u w:val="single"/>
              </w:rPr>
              <w:t xml:space="preserve">EBC </w:t>
            </w:r>
            <w:r>
              <w:rPr>
                <w:rFonts w:ascii="Arial" w:hAnsi="Arial" w:cs="Arial"/>
                <w:b/>
                <w:sz w:val="12"/>
                <w:u w:val="single"/>
              </w:rPr>
              <w:t>(MBC)</w:t>
            </w:r>
            <w:r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>
              <w:rPr>
                <w:rFonts w:ascii="Arial" w:hAnsi="Arial" w:cs="Arial"/>
                <w:b/>
                <w:sz w:val="16"/>
                <w:u w:val="single"/>
              </w:rPr>
              <w:t>-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Pr="0090337A">
              <w:rPr>
                <w:rFonts w:ascii="Arial" w:hAnsi="Arial" w:cs="Arial"/>
                <w:sz w:val="22"/>
              </w:rPr>
              <w:t>.........................................</w:t>
            </w:r>
            <w:r w:rsidRPr="0090337A">
              <w:rPr>
                <w:rFonts w:ascii="Arial" w:hAnsi="Arial" w:cs="Arial"/>
                <w:b/>
                <w:sz w:val="14"/>
              </w:rPr>
              <w:t>Cast</w:t>
            </w:r>
            <w:r>
              <w:rPr>
                <w:rFonts w:ascii="Arial" w:hAnsi="Arial" w:cs="Arial"/>
                <w:b/>
                <w:sz w:val="14"/>
              </w:rPr>
              <w:t>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Certificate issued by the </w:t>
            </w:r>
            <w:r>
              <w:rPr>
                <w:rFonts w:ascii="Arial" w:hAnsi="Arial" w:cs="Arial"/>
                <w:b/>
                <w:sz w:val="14"/>
              </w:rPr>
              <w:t>Circle Officer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of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respective District/Circle</w:t>
            </w:r>
            <w:r w:rsidRPr="00550C42">
              <w:rPr>
                <w:rFonts w:ascii="Arial" w:hAnsi="Arial" w:cs="Arial"/>
                <w:sz w:val="14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</w:rPr>
              <w:t>for SC/ST candidates along-with Domicile Certificate and Cast</w:t>
            </w:r>
            <w:r>
              <w:rPr>
                <w:rFonts w:ascii="Arial" w:hAnsi="Arial" w:cs="Arial"/>
                <w:b/>
                <w:sz w:val="14"/>
              </w:rPr>
              <w:t xml:space="preserve">e Certificate issued by Circle Officer for EBC </w:t>
            </w:r>
            <w:r w:rsidRPr="00E7105E">
              <w:rPr>
                <w:rFonts w:ascii="Arial" w:hAnsi="Arial" w:cs="Arial"/>
                <w:b/>
                <w:sz w:val="12"/>
              </w:rPr>
              <w:t xml:space="preserve">(MBC)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and </w:t>
            </w:r>
            <w:r>
              <w:rPr>
                <w:rFonts w:ascii="Arial" w:hAnsi="Arial" w:cs="Arial"/>
                <w:b/>
                <w:sz w:val="14"/>
              </w:rPr>
              <w:t>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candidates with exemption of </w:t>
            </w:r>
            <w:r w:rsidRPr="00550C42">
              <w:rPr>
                <w:rFonts w:ascii="Arial" w:hAnsi="Arial" w:cs="Arial"/>
                <w:b/>
                <w:sz w:val="14"/>
                <w:u w:val="single"/>
              </w:rPr>
              <w:t>Creamy Layer, along-with Domicile Certificate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</w:rPr>
              <w:t>must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be attached).</w:t>
            </w:r>
          </w:p>
        </w:tc>
      </w:tr>
      <w:tr w:rsidR="005E2D39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725284" w:rsidRDefault="005E2D39" w:rsidP="00A05704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725284" w:rsidRDefault="005E2D39" w:rsidP="00A05704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BA33BE" w:rsidRPr="0090337A" w:rsidRDefault="00BA33BE" w:rsidP="00A05704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5E2D39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725284" w:rsidRDefault="005E2D39" w:rsidP="00A05704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725284" w:rsidRDefault="005E2D39" w:rsidP="00A05704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48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5E2D39" w:rsidRPr="0090337A" w:rsidRDefault="005E2D39" w:rsidP="00A05704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5E2D39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both"/>
              <w:rPr>
                <w:rFonts w:ascii="Arial" w:hAnsi="Arial" w:cs="Arial"/>
              </w:rPr>
            </w:pPr>
            <w:r w:rsidRPr="00A02D71">
              <w:rPr>
                <w:rFonts w:ascii="Arial" w:hAnsi="Arial" w:cs="Arial"/>
                <w:b/>
                <w:sz w:val="22"/>
              </w:rPr>
              <w:t>Contact Number</w:t>
            </w:r>
            <w:r w:rsidRPr="00725284">
              <w:rPr>
                <w:rFonts w:ascii="Arial" w:hAnsi="Arial" w:cs="Arial"/>
                <w:sz w:val="22"/>
              </w:rPr>
              <w:t xml:space="preserve"> </w:t>
            </w:r>
            <w:r w:rsidRPr="0090337A">
              <w:rPr>
                <w:rFonts w:ascii="Arial" w:hAnsi="Arial" w:cs="Arial"/>
                <w:sz w:val="18"/>
              </w:rPr>
              <w:t>(Mobile/Land Line)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5E2D39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10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both"/>
              <w:rPr>
                <w:rFonts w:ascii="Arial" w:hAnsi="Arial" w:cs="Arial"/>
                <w:b/>
              </w:rPr>
            </w:pPr>
            <w:r w:rsidRPr="0024737F"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  <w:r>
              <w:rPr>
                <w:rFonts w:ascii="Arial" w:hAnsi="Arial" w:cs="Arial"/>
                <w:b/>
                <w:sz w:val="22"/>
                <w:u w:val="single"/>
              </w:rPr>
              <w:t>al Qualification</w:t>
            </w:r>
            <w:r w:rsidRPr="0024737F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r w:rsidRPr="00725284">
              <w:rPr>
                <w:rFonts w:ascii="Arial" w:hAnsi="Arial" w:cs="Arial"/>
                <w:b/>
                <w:sz w:val="16"/>
              </w:rPr>
              <w:t>(Attach all Certificates: Photocopy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2A266E">
              <w:rPr>
                <w:rFonts w:ascii="Arial" w:hAnsi="Arial" w:cs="Arial"/>
                <w:b/>
                <w:sz w:val="16"/>
              </w:rPr>
              <w:t>self-attested</w:t>
            </w:r>
            <w:r w:rsidRPr="00725284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5E2D39" w:rsidRPr="00AF5B88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7"/>
        </w:trPr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Particular of Qualification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Board/</w:t>
            </w:r>
            <w:r w:rsidRPr="0090337A">
              <w:rPr>
                <w:rFonts w:ascii="Arial" w:hAnsi="Arial" w:cs="Arial"/>
                <w:b/>
                <w:sz w:val="18"/>
              </w:rPr>
              <w:t>Univ.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Year of Passing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Division/Class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Marks Obtained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Percentage of Marks</w:t>
            </w:r>
          </w:p>
        </w:tc>
      </w:tr>
      <w:tr w:rsidR="005E2D39" w:rsidRPr="00AF5B88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3"/>
        </w:trPr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E2D39" w:rsidRPr="00AF5B88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8"/>
        </w:trPr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E2D39" w:rsidRPr="00AF5B88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3"/>
        </w:trPr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E2D39" w:rsidRPr="00AF5B88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8"/>
        </w:trPr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E2D39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6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center"/>
              <w:rPr>
                <w:rFonts w:ascii="Arial" w:hAnsi="Arial" w:cs="Arial"/>
                <w:b/>
              </w:rPr>
            </w:pPr>
            <w:r w:rsidRPr="00762FF3">
              <w:rPr>
                <w:rFonts w:ascii="Arial" w:hAnsi="Arial" w:cs="Arial"/>
                <w:b/>
                <w:sz w:val="20"/>
              </w:rPr>
              <w:t xml:space="preserve">Work Experience </w:t>
            </w:r>
          </w:p>
        </w:tc>
      </w:tr>
      <w:tr w:rsidR="005E2D39" w:rsidRPr="00FC7ADF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1"/>
        </w:trPr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Institution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Posted as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To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Nature of Duties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(if any)</w:t>
            </w:r>
          </w:p>
        </w:tc>
      </w:tr>
      <w:tr w:rsidR="005E2D39" w:rsidRPr="00774A1F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7"/>
        </w:trPr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E2D39" w:rsidRPr="00774A1F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2"/>
        </w:trPr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E2D39" w:rsidRPr="00774A1F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7"/>
        </w:trPr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E2D39" w:rsidRPr="00774A1F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8"/>
        </w:trPr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E2D39" w:rsidRPr="00774A1F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55"/>
        </w:trPr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B059B3" w:rsidRDefault="005E2D39" w:rsidP="00A05704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22"/>
              </w:rPr>
              <w:t>12</w:t>
            </w:r>
            <w:r w:rsidRPr="00B059B3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B059B3">
              <w:rPr>
                <w:rFonts w:ascii="Arial" w:hAnsi="Arial" w:cs="Arial"/>
                <w:b/>
                <w:sz w:val="16"/>
              </w:rPr>
              <w:t xml:space="preserve">Status of Employment: </w:t>
            </w:r>
          </w:p>
        </w:tc>
        <w:tc>
          <w:tcPr>
            <w:tcW w:w="79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Default="005E2D39" w:rsidP="00A05704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90337A">
              <w:rPr>
                <w:rFonts w:ascii="Arial" w:hAnsi="Arial" w:cs="Arial"/>
                <w:b/>
                <w:sz w:val="12"/>
              </w:rPr>
              <w:t>CANDIDATE ALREADY EMPLOYED SHOULD GET THE FOLLOWING ENDORSEMENT SIGNED BY HIS/HER PRESENT EMPLOYER</w:t>
            </w:r>
          </w:p>
          <w:p w:rsidR="005E2D39" w:rsidRDefault="005E2D39" w:rsidP="00A05704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5E2D39" w:rsidRDefault="005E2D39" w:rsidP="00A05704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5E2D39" w:rsidRPr="0090337A" w:rsidRDefault="005E2D39" w:rsidP="00A05704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5E2D39" w:rsidRPr="0090337A" w:rsidRDefault="005E2D39" w:rsidP="00A05704">
            <w:pPr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sz w:val="18"/>
              </w:rPr>
              <w:t>Dated…………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90337A">
              <w:rPr>
                <w:rFonts w:ascii="Arial" w:hAnsi="Arial" w:cs="Arial"/>
                <w:sz w:val="18"/>
              </w:rPr>
              <w:t>Signature …………………………</w:t>
            </w:r>
            <w:r>
              <w:rPr>
                <w:rFonts w:ascii="Arial" w:hAnsi="Arial" w:cs="Arial"/>
                <w:sz w:val="18"/>
              </w:rPr>
              <w:t>D</w:t>
            </w:r>
            <w:r w:rsidRPr="0090337A">
              <w:rPr>
                <w:rFonts w:ascii="Arial" w:hAnsi="Arial" w:cs="Arial"/>
                <w:sz w:val="18"/>
              </w:rPr>
              <w:t xml:space="preserve">esignation </w:t>
            </w:r>
            <w:r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5E2D39" w:rsidRPr="001A7F8D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6"/>
        </w:trPr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B059B3" w:rsidRDefault="005E2D39" w:rsidP="00A057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9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5E2D39" w:rsidRPr="001A7F8D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6"/>
        </w:trPr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B059B3" w:rsidRDefault="005E2D39" w:rsidP="00A057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5E2D39" w:rsidRPr="001A7F8D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7"/>
        </w:trPr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B059B3" w:rsidRDefault="005E2D39" w:rsidP="00A057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center"/>
              <w:rPr>
                <w:rFonts w:ascii="Arial" w:hAnsi="Arial" w:cs="Arial"/>
              </w:rPr>
            </w:pPr>
          </w:p>
        </w:tc>
      </w:tr>
      <w:tr w:rsidR="005E2D39" w:rsidRPr="001A7F8D" w:rsidTr="00A057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1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B059B3" w:rsidRDefault="005E2D39" w:rsidP="00A057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Pr="0090337A" w:rsidRDefault="005E2D39" w:rsidP="00A0570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List of Enclosures</w:t>
            </w:r>
          </w:p>
        </w:tc>
        <w:tc>
          <w:tcPr>
            <w:tcW w:w="8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9" w:rsidRDefault="005E2D39" w:rsidP="00A05704">
            <w:pPr>
              <w:rPr>
                <w:rFonts w:ascii="Arial" w:hAnsi="Arial" w:cs="Arial"/>
              </w:rPr>
            </w:pPr>
          </w:p>
          <w:p w:rsidR="00BA33BE" w:rsidRDefault="00BA33BE" w:rsidP="00A05704">
            <w:pPr>
              <w:rPr>
                <w:rFonts w:ascii="Arial" w:hAnsi="Arial" w:cs="Arial"/>
              </w:rPr>
            </w:pPr>
          </w:p>
          <w:p w:rsidR="00BA33BE" w:rsidRPr="0090337A" w:rsidRDefault="00BA33BE" w:rsidP="00A05704">
            <w:pPr>
              <w:rPr>
                <w:rFonts w:ascii="Arial" w:hAnsi="Arial" w:cs="Arial"/>
              </w:rPr>
            </w:pPr>
          </w:p>
        </w:tc>
      </w:tr>
    </w:tbl>
    <w:p w:rsidR="00BA33BE" w:rsidRDefault="00BA33BE" w:rsidP="005E2D39">
      <w:pPr>
        <w:jc w:val="both"/>
        <w:rPr>
          <w:rFonts w:ascii="Arial" w:hAnsi="Arial" w:cs="Arial"/>
          <w:sz w:val="22"/>
        </w:rPr>
      </w:pPr>
    </w:p>
    <w:p w:rsidR="005E2D39" w:rsidRDefault="005E2D39" w:rsidP="005E2D39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Place:</w:t>
      </w:r>
      <w:r>
        <w:rPr>
          <w:rFonts w:ascii="Arial" w:hAnsi="Arial" w:cs="Arial"/>
          <w:sz w:val="22"/>
        </w:rPr>
        <w:t xml:space="preserve">  </w:t>
      </w:r>
    </w:p>
    <w:p w:rsidR="005E2D39" w:rsidRDefault="005E2D39" w:rsidP="005E2D3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Date: </w:t>
      </w:r>
    </w:p>
    <w:p w:rsidR="005E2D39" w:rsidRDefault="005E2D39" w:rsidP="005E2D3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</w:t>
      </w:r>
    </w:p>
    <w:p w:rsidR="005E2D39" w:rsidRDefault="005E2D39" w:rsidP="005E2D3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Signature of the Applicant</w:t>
      </w:r>
    </w:p>
    <w:sectPr w:rsidR="005E2D39" w:rsidSect="00BA33BE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D39"/>
    <w:rsid w:val="002A266E"/>
    <w:rsid w:val="002C7155"/>
    <w:rsid w:val="002D444C"/>
    <w:rsid w:val="005E2D39"/>
    <w:rsid w:val="00674906"/>
    <w:rsid w:val="00BA33BE"/>
    <w:rsid w:val="00BF7113"/>
    <w:rsid w:val="00CE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3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3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I.G.M.S</cp:lastModifiedBy>
  <cp:revision>2</cp:revision>
  <dcterms:created xsi:type="dcterms:W3CDTF">2020-02-14T10:45:00Z</dcterms:created>
  <dcterms:modified xsi:type="dcterms:W3CDTF">2020-02-14T10:45:00Z</dcterms:modified>
</cp:coreProperties>
</file>